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A799" w14:textId="1E60CBCE" w:rsidR="00722BA4" w:rsidRPr="00722BA4" w:rsidRDefault="00722BA4" w:rsidP="00722BA4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Posted 11/1/2018-8:08am-MK</w:t>
      </w:r>
      <w:bookmarkStart w:id="0" w:name="_GoBack"/>
      <w:bookmarkEnd w:id="0"/>
    </w:p>
    <w:p w14:paraId="61E47844" w14:textId="77777777" w:rsidR="00722BA4" w:rsidRDefault="00722BA4" w:rsidP="004A5DA8">
      <w:pPr>
        <w:spacing w:after="0"/>
        <w:jc w:val="center"/>
        <w:rPr>
          <w:b/>
          <w:sz w:val="24"/>
          <w:szCs w:val="24"/>
          <w:u w:val="single"/>
        </w:rPr>
      </w:pPr>
    </w:p>
    <w:p w14:paraId="2602164C" w14:textId="77777777" w:rsidR="004A5DA8" w:rsidRPr="00DD5E42" w:rsidRDefault="004A5DA8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</w:t>
      </w:r>
      <w:r w:rsidR="00816997" w:rsidRPr="00DD5E42">
        <w:rPr>
          <w:b/>
          <w:sz w:val="24"/>
          <w:szCs w:val="24"/>
          <w:u w:val="single"/>
        </w:rPr>
        <w:t>s</w:t>
      </w:r>
      <w:r w:rsidRPr="00DD5E42">
        <w:rPr>
          <w:b/>
          <w:sz w:val="24"/>
          <w:szCs w:val="24"/>
          <w:u w:val="single"/>
        </w:rPr>
        <w:t xml:space="preserve"> Meeting</w:t>
      </w:r>
    </w:p>
    <w:p w14:paraId="391E2B0A" w14:textId="722BE80B" w:rsidR="00BD2899" w:rsidRPr="00DD5E42" w:rsidRDefault="0000036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</w:t>
      </w:r>
      <w:r w:rsidR="000727EC" w:rsidRPr="00DD5E42">
        <w:rPr>
          <w:b/>
          <w:sz w:val="24"/>
          <w:szCs w:val="24"/>
          <w:u w:val="single"/>
        </w:rPr>
        <w:t xml:space="preserve">, </w:t>
      </w:r>
      <w:r w:rsidR="00A46BC3">
        <w:rPr>
          <w:b/>
          <w:sz w:val="24"/>
          <w:szCs w:val="24"/>
          <w:u w:val="single"/>
        </w:rPr>
        <w:t>November 5</w:t>
      </w:r>
      <w:r w:rsidR="00247A0F">
        <w:rPr>
          <w:b/>
          <w:sz w:val="24"/>
          <w:szCs w:val="24"/>
          <w:u w:val="single"/>
        </w:rPr>
        <w:t>,</w:t>
      </w:r>
      <w:r w:rsidR="00D47097" w:rsidRPr="00DD5E42">
        <w:rPr>
          <w:b/>
          <w:sz w:val="24"/>
          <w:szCs w:val="24"/>
          <w:u w:val="single"/>
        </w:rPr>
        <w:t xml:space="preserve"> 201</w:t>
      </w:r>
      <w:r w:rsidR="00126A31">
        <w:rPr>
          <w:b/>
          <w:sz w:val="24"/>
          <w:szCs w:val="24"/>
          <w:u w:val="single"/>
        </w:rPr>
        <w:t xml:space="preserve">8 </w:t>
      </w:r>
      <w:r w:rsidR="00816997" w:rsidRPr="00DD5E42">
        <w:rPr>
          <w:b/>
          <w:sz w:val="24"/>
          <w:szCs w:val="24"/>
          <w:u w:val="single"/>
        </w:rPr>
        <w:t>at</w:t>
      </w:r>
      <w:r w:rsidR="004A5DA8" w:rsidRPr="00DD5E42">
        <w:rPr>
          <w:b/>
          <w:sz w:val="24"/>
          <w:szCs w:val="24"/>
          <w:u w:val="single"/>
        </w:rPr>
        <w:t xml:space="preserve"> 6:0</w:t>
      </w:r>
      <w:r w:rsidR="00D47097" w:rsidRPr="00DD5E42">
        <w:rPr>
          <w:b/>
          <w:sz w:val="24"/>
          <w:szCs w:val="24"/>
          <w:u w:val="single"/>
        </w:rPr>
        <w:t>0 PM</w:t>
      </w:r>
    </w:p>
    <w:p w14:paraId="5565F8C5" w14:textId="3BA65825" w:rsidR="00B11A82" w:rsidRDefault="0000036A" w:rsidP="00DA015B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 xml:space="preserve">At </w:t>
      </w:r>
      <w:r w:rsidR="00A46BC3">
        <w:rPr>
          <w:sz w:val="24"/>
          <w:szCs w:val="24"/>
        </w:rPr>
        <w:t>Dunkin’ Donuts</w:t>
      </w:r>
    </w:p>
    <w:p w14:paraId="77905051" w14:textId="75FE90FA" w:rsidR="00A46BC3" w:rsidRPr="00DD5E42" w:rsidRDefault="00A46BC3" w:rsidP="00DA01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Ayer Road, Harvard</w:t>
      </w:r>
    </w:p>
    <w:p w14:paraId="44058B1D" w14:textId="77777777" w:rsidR="0000036A" w:rsidRPr="00DD5E42" w:rsidRDefault="0000036A">
      <w:pPr>
        <w:rPr>
          <w:sz w:val="24"/>
          <w:szCs w:val="24"/>
        </w:rPr>
      </w:pPr>
    </w:p>
    <w:p w14:paraId="23B6A071" w14:textId="77777777" w:rsidR="00D47097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14:paraId="3035DEC7" w14:textId="77777777" w:rsidR="000727EC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14:paraId="1DB035F6" w14:textId="77777777" w:rsidR="000727EC" w:rsidRPr="00DD5E42" w:rsidRDefault="00EB025F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 xml:space="preserve">Review and approve </w:t>
      </w:r>
      <w:r w:rsidR="000727EC" w:rsidRPr="00DD5E42">
        <w:rPr>
          <w:sz w:val="24"/>
          <w:szCs w:val="24"/>
        </w:rPr>
        <w:t>Minutes from last board meeting</w:t>
      </w:r>
    </w:p>
    <w:p w14:paraId="0C12E4A7" w14:textId="77777777" w:rsidR="000727EC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Present</w:t>
      </w:r>
      <w:r w:rsidR="000727EC" w:rsidRPr="00DD5E42">
        <w:rPr>
          <w:sz w:val="24"/>
          <w:szCs w:val="24"/>
        </w:rPr>
        <w:t>-</w:t>
      </w:r>
    </w:p>
    <w:p w14:paraId="4BDA9CAE" w14:textId="0737C26B" w:rsidR="00AB79D2" w:rsidRDefault="004F53E9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and f</w:t>
      </w:r>
      <w:r w:rsidR="00AB79D2">
        <w:rPr>
          <w:sz w:val="24"/>
          <w:szCs w:val="24"/>
        </w:rPr>
        <w:t xml:space="preserve">inalize </w:t>
      </w:r>
      <w:r>
        <w:rPr>
          <w:sz w:val="24"/>
          <w:szCs w:val="24"/>
        </w:rPr>
        <w:t>detail</w:t>
      </w:r>
      <w:r w:rsidR="00126A31">
        <w:rPr>
          <w:sz w:val="24"/>
          <w:szCs w:val="24"/>
        </w:rPr>
        <w:t>s</w:t>
      </w:r>
      <w:r>
        <w:rPr>
          <w:sz w:val="24"/>
          <w:szCs w:val="24"/>
        </w:rPr>
        <w:t xml:space="preserve"> in the current 201</w:t>
      </w:r>
      <w:r w:rsidR="00247A0F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247A0F">
        <w:rPr>
          <w:sz w:val="24"/>
          <w:szCs w:val="24"/>
        </w:rPr>
        <w:t>9</w:t>
      </w:r>
      <w:r w:rsidR="00AB79D2">
        <w:rPr>
          <w:sz w:val="24"/>
          <w:szCs w:val="24"/>
        </w:rPr>
        <w:t xml:space="preserve"> season</w:t>
      </w:r>
    </w:p>
    <w:p w14:paraId="1CB99A07" w14:textId="35DD3D1D"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</w:t>
      </w:r>
      <w:r w:rsidR="00126A31">
        <w:rPr>
          <w:sz w:val="24"/>
          <w:szCs w:val="24"/>
        </w:rPr>
        <w:t xml:space="preserve"> </w:t>
      </w:r>
      <w:r w:rsidR="004F53E9">
        <w:rPr>
          <w:sz w:val="24"/>
          <w:szCs w:val="24"/>
        </w:rPr>
        <w:t>ideas for the 201</w:t>
      </w:r>
      <w:r w:rsidR="00247A0F">
        <w:rPr>
          <w:sz w:val="24"/>
          <w:szCs w:val="24"/>
        </w:rPr>
        <w:t>9</w:t>
      </w:r>
      <w:r w:rsidR="004F53E9">
        <w:rPr>
          <w:sz w:val="24"/>
          <w:szCs w:val="24"/>
        </w:rPr>
        <w:t>-20</w:t>
      </w:r>
      <w:r w:rsidR="00247A0F">
        <w:rPr>
          <w:sz w:val="24"/>
          <w:szCs w:val="24"/>
        </w:rPr>
        <w:t>20</w:t>
      </w:r>
      <w:r w:rsidR="004F53E9">
        <w:rPr>
          <w:sz w:val="24"/>
          <w:szCs w:val="24"/>
        </w:rPr>
        <w:t xml:space="preserve"> season</w:t>
      </w:r>
    </w:p>
    <w:p w14:paraId="6665056F" w14:textId="6AC0ADF6" w:rsidR="00ED3F45" w:rsidRDefault="00247A0F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options for determining future event content/speakers, i.e. RFP to community, resident survey</w:t>
      </w:r>
    </w:p>
    <w:p w14:paraId="7CDE9A18" w14:textId="7AAB0E66" w:rsidR="00247A0F" w:rsidRDefault="00247A0F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creating internal WFL bylaws/guidelines</w:t>
      </w:r>
    </w:p>
    <w:p w14:paraId="3E9E71F8" w14:textId="017564A4" w:rsidR="00C2596C" w:rsidRDefault="00C2596C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Appointment of Officers: Chair/President, </w:t>
      </w:r>
      <w:r w:rsidR="00CD60E4">
        <w:rPr>
          <w:sz w:val="24"/>
          <w:szCs w:val="24"/>
        </w:rPr>
        <w:t>Vice Chair,</w:t>
      </w:r>
      <w:r w:rsidR="008242CD">
        <w:rPr>
          <w:sz w:val="24"/>
          <w:szCs w:val="24"/>
        </w:rPr>
        <w:t xml:space="preserve"> </w:t>
      </w:r>
      <w:r>
        <w:rPr>
          <w:sz w:val="24"/>
          <w:szCs w:val="24"/>
        </w:rPr>
        <w:t>Treasurer and Secretary</w:t>
      </w:r>
    </w:p>
    <w:p w14:paraId="66828BC0" w14:textId="77777777" w:rsidR="00944CA3" w:rsidRDefault="00247A0F" w:rsidP="00944CA3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potential Town Warrant articles regarding filling WFL board vacancies, minimum/maximum number of elected board members</w:t>
      </w:r>
    </w:p>
    <w:p w14:paraId="5AB53866" w14:textId="1149282B" w:rsidR="00944CA3" w:rsidRDefault="00944CA3" w:rsidP="00CD60E4">
      <w:pPr>
        <w:pStyle w:val="ListParagraph"/>
        <w:numPr>
          <w:ilvl w:val="0"/>
          <w:numId w:val="8"/>
        </w:numPr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Pr="00944CA3">
        <w:rPr>
          <w:sz w:val="24"/>
          <w:szCs w:val="24"/>
        </w:rPr>
        <w:t xml:space="preserve">Trustees review </w:t>
      </w:r>
      <w:r>
        <w:rPr>
          <w:sz w:val="24"/>
          <w:szCs w:val="24"/>
        </w:rPr>
        <w:t xml:space="preserve">of current WFL Facebook page </w:t>
      </w:r>
      <w:r w:rsidRPr="00944CA3">
        <w:rPr>
          <w:sz w:val="24"/>
          <w:szCs w:val="24"/>
        </w:rPr>
        <w:t>and offer suggestions</w:t>
      </w:r>
      <w:r>
        <w:rPr>
          <w:sz w:val="24"/>
          <w:szCs w:val="24"/>
        </w:rPr>
        <w:t xml:space="preserve"> </w:t>
      </w:r>
      <w:r w:rsidRPr="00944CA3">
        <w:rPr>
          <w:sz w:val="24"/>
          <w:szCs w:val="24"/>
        </w:rPr>
        <w:t>for improvement.</w:t>
      </w:r>
    </w:p>
    <w:p w14:paraId="7721F4FF" w14:textId="2CEB3ABF" w:rsidR="00C2596C" w:rsidRDefault="00C2596C" w:rsidP="00CD60E4">
      <w:pPr>
        <w:pStyle w:val="ListParagraph"/>
        <w:numPr>
          <w:ilvl w:val="0"/>
          <w:numId w:val="8"/>
        </w:numPr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Discuss financials for upcoming year</w:t>
      </w:r>
    </w:p>
    <w:p w14:paraId="050C1CEE" w14:textId="6B06A68F" w:rsidR="00CD60E4" w:rsidRDefault="00CD60E4" w:rsidP="00CD60E4">
      <w:pPr>
        <w:spacing w:after="0"/>
        <w:ind w:left="108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</w:r>
      <w:r w:rsidRPr="00CD60E4">
        <w:rPr>
          <w:sz w:val="24"/>
          <w:szCs w:val="24"/>
        </w:rPr>
        <w:t>Reach out to other town organizations (Historical Socie</w:t>
      </w:r>
      <w:r w:rsidR="008242CD">
        <w:rPr>
          <w:sz w:val="24"/>
          <w:szCs w:val="24"/>
        </w:rPr>
        <w:t>t</w:t>
      </w:r>
      <w:r w:rsidRPr="00CD60E4">
        <w:rPr>
          <w:sz w:val="24"/>
          <w:szCs w:val="24"/>
        </w:rPr>
        <w:t>y, Garden Club, etc.) for possible co-sponsorship of 2019 events.</w:t>
      </w:r>
    </w:p>
    <w:p w14:paraId="6E9C8A12" w14:textId="77777777" w:rsidR="00CD60E4" w:rsidRDefault="00CD60E4" w:rsidP="00CD60E4">
      <w:pPr>
        <w:spacing w:after="0"/>
        <w:ind w:left="108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CD60E4">
        <w:rPr>
          <w:sz w:val="24"/>
          <w:szCs w:val="24"/>
        </w:rPr>
        <w:t>Press release describing the Trust and calling for speakers/topic ideas.</w:t>
      </w:r>
    </w:p>
    <w:p w14:paraId="5017A582" w14:textId="7930B930" w:rsidR="00CD60E4" w:rsidRDefault="00CD60E4" w:rsidP="00CD60E4">
      <w:pPr>
        <w:spacing w:after="0"/>
        <w:ind w:left="108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CD60E4">
        <w:rPr>
          <w:sz w:val="24"/>
          <w:szCs w:val="24"/>
        </w:rPr>
        <w:t>Compose a letter to Parks and Recreation inquiring when Common sign perm</w:t>
      </w:r>
      <w:r w:rsidR="008242CD">
        <w:rPr>
          <w:sz w:val="24"/>
          <w:szCs w:val="24"/>
        </w:rPr>
        <w:t>i</w:t>
      </w:r>
      <w:r w:rsidRPr="00CD60E4">
        <w:rPr>
          <w:sz w:val="24"/>
          <w:szCs w:val="24"/>
        </w:rPr>
        <w:t>ssion form went into effect, how the policy was communicated to all town committed, and if not, suggest that be done.</w:t>
      </w:r>
    </w:p>
    <w:p w14:paraId="0C330C49" w14:textId="6FC83079" w:rsidR="00CD60E4" w:rsidRPr="00CD60E4" w:rsidRDefault="00CD60E4" w:rsidP="00CD60E4">
      <w:pPr>
        <w:spacing w:after="0"/>
        <w:ind w:left="108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CD60E4">
        <w:rPr>
          <w:sz w:val="24"/>
          <w:szCs w:val="24"/>
        </w:rPr>
        <w:t>Budget funds to procure one or more speakers' books to donate to the HPL after each lecture.</w:t>
      </w:r>
    </w:p>
    <w:p w14:paraId="1756B7B7" w14:textId="77777777" w:rsidR="00AB79D2" w:rsidRPr="00AB79D2" w:rsidRDefault="00AB79D2" w:rsidP="00AB79D2">
      <w:pPr>
        <w:rPr>
          <w:sz w:val="24"/>
          <w:szCs w:val="24"/>
        </w:rPr>
      </w:pPr>
    </w:p>
    <w:p w14:paraId="74D2B1A8" w14:textId="77777777" w:rsidR="00EB025F" w:rsidRPr="00DD5E42" w:rsidRDefault="00EB025F" w:rsidP="003D26DD">
      <w:pPr>
        <w:rPr>
          <w:sz w:val="24"/>
          <w:szCs w:val="24"/>
        </w:rPr>
      </w:pPr>
    </w:p>
    <w:sectPr w:rsidR="00EB025F" w:rsidRPr="00DD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AC0"/>
    <w:multiLevelType w:val="hybridMultilevel"/>
    <w:tmpl w:val="98E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456"/>
    <w:multiLevelType w:val="hybridMultilevel"/>
    <w:tmpl w:val="B6068E30"/>
    <w:lvl w:ilvl="0" w:tplc="8BA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7"/>
    <w:rsid w:val="0000036A"/>
    <w:rsid w:val="000727EC"/>
    <w:rsid w:val="000D79D1"/>
    <w:rsid w:val="00126A31"/>
    <w:rsid w:val="001D0451"/>
    <w:rsid w:val="0023174C"/>
    <w:rsid w:val="00247A0F"/>
    <w:rsid w:val="002565E6"/>
    <w:rsid w:val="002A6309"/>
    <w:rsid w:val="003A07CD"/>
    <w:rsid w:val="003D26DD"/>
    <w:rsid w:val="00487C02"/>
    <w:rsid w:val="004927B3"/>
    <w:rsid w:val="004A5DA8"/>
    <w:rsid w:val="004F53E9"/>
    <w:rsid w:val="0052563F"/>
    <w:rsid w:val="00644D89"/>
    <w:rsid w:val="00722BA4"/>
    <w:rsid w:val="00786142"/>
    <w:rsid w:val="00805252"/>
    <w:rsid w:val="00816997"/>
    <w:rsid w:val="008242CD"/>
    <w:rsid w:val="008D378A"/>
    <w:rsid w:val="00944CA3"/>
    <w:rsid w:val="00A46BC3"/>
    <w:rsid w:val="00AB79D2"/>
    <w:rsid w:val="00B11A82"/>
    <w:rsid w:val="00BB4E82"/>
    <w:rsid w:val="00BB6B81"/>
    <w:rsid w:val="00BD2899"/>
    <w:rsid w:val="00C2596C"/>
    <w:rsid w:val="00CD60E4"/>
    <w:rsid w:val="00D47097"/>
    <w:rsid w:val="00DA015B"/>
    <w:rsid w:val="00DD5E42"/>
    <w:rsid w:val="00EB025F"/>
    <w:rsid w:val="00E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6D2E"/>
  <w15:docId w15:val="{6B733E4F-CB28-4B85-B955-BC4C4C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WFL</vt:lpstr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creator>mary</dc:creator>
  <cp:lastModifiedBy>Amy McDougall</cp:lastModifiedBy>
  <cp:revision>2</cp:revision>
  <dcterms:created xsi:type="dcterms:W3CDTF">2018-11-01T12:06:00Z</dcterms:created>
  <dcterms:modified xsi:type="dcterms:W3CDTF">2018-11-01T12:06:00Z</dcterms:modified>
</cp:coreProperties>
</file>