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EF526A" w14:textId="57F209D9" w:rsidR="00C040A6" w:rsidRPr="00C040A6" w:rsidRDefault="00C040A6" w:rsidP="00C040A6">
      <w:pPr>
        <w:rPr>
          <w:sz w:val="20"/>
          <w:szCs w:val="20"/>
        </w:rPr>
      </w:pPr>
      <w:r>
        <w:rPr>
          <w:sz w:val="20"/>
          <w:szCs w:val="20"/>
        </w:rPr>
        <w:t>Posted 9/18/2018-9:43AM-MK</w:t>
      </w:r>
    </w:p>
    <w:p w14:paraId="41398D64" w14:textId="77777777" w:rsidR="00C040A6" w:rsidRDefault="00C040A6" w:rsidP="006D7F47">
      <w:pPr>
        <w:jc w:val="center"/>
      </w:pPr>
    </w:p>
    <w:p w14:paraId="7B709F79" w14:textId="77777777" w:rsidR="00C040A6" w:rsidRDefault="00C040A6" w:rsidP="006D7F47">
      <w:pPr>
        <w:jc w:val="center"/>
      </w:pPr>
    </w:p>
    <w:p w14:paraId="2AA2D666" w14:textId="77777777" w:rsidR="00C040A6" w:rsidRDefault="00C040A6" w:rsidP="006D7F47">
      <w:pPr>
        <w:jc w:val="center"/>
      </w:pPr>
    </w:p>
    <w:p w14:paraId="052C0A69" w14:textId="05980809" w:rsidR="006D7F47" w:rsidRDefault="006D7F47" w:rsidP="006D7F47">
      <w:pPr>
        <w:jc w:val="center"/>
      </w:pPr>
      <w:bookmarkStart w:id="0" w:name="_GoBack"/>
      <w:bookmarkEnd w:id="0"/>
      <w:r>
        <w:t>Agenda</w:t>
      </w:r>
    </w:p>
    <w:p w14:paraId="75E0C29B" w14:textId="03A48415" w:rsidR="006D7F47" w:rsidRDefault="006D7F47" w:rsidP="006D7F47">
      <w:pPr>
        <w:jc w:val="center"/>
      </w:pPr>
      <w:r>
        <w:t>Harvard Public Library Strategic Planning Committee Meeting</w:t>
      </w:r>
    </w:p>
    <w:p w14:paraId="63FB1F3F" w14:textId="7A001349" w:rsidR="006D7F47" w:rsidRDefault="006D7F47" w:rsidP="006D7F47">
      <w:pPr>
        <w:jc w:val="center"/>
      </w:pPr>
      <w:r>
        <w:t>Sept 22, 2018</w:t>
      </w:r>
    </w:p>
    <w:p w14:paraId="596BC10A" w14:textId="15D98B4E" w:rsidR="006D7F47" w:rsidRDefault="006D7F47" w:rsidP="006D7F47">
      <w:pPr>
        <w:jc w:val="center"/>
      </w:pPr>
      <w:r>
        <w:t>10am-2pm</w:t>
      </w:r>
    </w:p>
    <w:p w14:paraId="4890E723" w14:textId="6FF0D519" w:rsidR="006D7F47" w:rsidRDefault="006D7F47" w:rsidP="006D7F47">
      <w:pPr>
        <w:jc w:val="center"/>
      </w:pPr>
      <w:r>
        <w:t>Volunteers Hall</w:t>
      </w:r>
    </w:p>
    <w:p w14:paraId="1CA8D3B6" w14:textId="77777777" w:rsidR="006D7F47" w:rsidRDefault="006D7F47" w:rsidP="006D7F47"/>
    <w:p w14:paraId="44BC8D4F" w14:textId="10FE409A" w:rsidR="006D7F47" w:rsidRPr="00FF30A5" w:rsidRDefault="006D7F47" w:rsidP="006D7F47">
      <w:pPr>
        <w:pStyle w:val="ListParagraph"/>
        <w:numPr>
          <w:ilvl w:val="0"/>
          <w:numId w:val="2"/>
        </w:numPr>
        <w:spacing w:line="360" w:lineRule="auto"/>
      </w:pPr>
      <w:r>
        <w:t xml:space="preserve"> Welcome and introductions</w:t>
      </w:r>
    </w:p>
    <w:p w14:paraId="1085F621" w14:textId="77777777" w:rsidR="006D7F47" w:rsidRPr="00FF30A5" w:rsidRDefault="006D7F47" w:rsidP="006D7F47">
      <w:pPr>
        <w:numPr>
          <w:ilvl w:val="0"/>
          <w:numId w:val="2"/>
        </w:numPr>
        <w:spacing w:line="360" w:lineRule="auto"/>
      </w:pPr>
      <w:r>
        <w:t>Review the planning outcomes, process, materials, and data collection targets.</w:t>
      </w:r>
    </w:p>
    <w:p w14:paraId="7E400F13" w14:textId="77777777" w:rsidR="006D7F47" w:rsidRDefault="006D7F47" w:rsidP="006D7F47">
      <w:pPr>
        <w:numPr>
          <w:ilvl w:val="0"/>
          <w:numId w:val="2"/>
        </w:numPr>
        <w:spacing w:line="360" w:lineRule="auto"/>
      </w:pPr>
      <w:r w:rsidRPr="00FF30A5">
        <w:t xml:space="preserve">Review mission </w:t>
      </w:r>
      <w:r>
        <w:t xml:space="preserve">and values </w:t>
      </w:r>
      <w:r w:rsidRPr="00FF30A5">
        <w:t xml:space="preserve">(Add/Enhance/Delete) </w:t>
      </w:r>
    </w:p>
    <w:p w14:paraId="7A8F49DB" w14:textId="77777777" w:rsidR="006D7F47" w:rsidRPr="00FF30A5" w:rsidRDefault="006D7F47" w:rsidP="006D7F47">
      <w:pPr>
        <w:numPr>
          <w:ilvl w:val="0"/>
          <w:numId w:val="2"/>
        </w:numPr>
        <w:spacing w:line="360" w:lineRule="auto"/>
      </w:pPr>
      <w:r w:rsidRPr="00FF30A5">
        <w:t>Consider interests and focus of data collection process</w:t>
      </w:r>
      <w:r>
        <w:t xml:space="preserve"> - i</w:t>
      </w:r>
      <w:r w:rsidRPr="00FF30A5">
        <w:t>dentify specific potential data collection points of interest and review draft survey questions.</w:t>
      </w:r>
    </w:p>
    <w:p w14:paraId="66113D6F" w14:textId="77777777" w:rsidR="006D7F47" w:rsidRDefault="006D7F47" w:rsidP="006D7F47">
      <w:pPr>
        <w:pStyle w:val="ListParagraph"/>
        <w:numPr>
          <w:ilvl w:val="0"/>
          <w:numId w:val="2"/>
        </w:numPr>
        <w:spacing w:line="360" w:lineRule="auto"/>
        <w:contextualSpacing w:val="0"/>
      </w:pPr>
      <w:r>
        <w:t>Plan for survey and data collection processes.</w:t>
      </w:r>
    </w:p>
    <w:p w14:paraId="3E6EB44D" w14:textId="77777777" w:rsidR="006D7F47" w:rsidRPr="00FF30A5" w:rsidRDefault="006D7F47" w:rsidP="006D7F47">
      <w:pPr>
        <w:pStyle w:val="ListParagraph"/>
        <w:numPr>
          <w:ilvl w:val="0"/>
          <w:numId w:val="2"/>
        </w:numPr>
        <w:spacing w:line="360" w:lineRule="auto"/>
        <w:contextualSpacing w:val="0"/>
      </w:pPr>
      <w:r>
        <w:t>Set next meeting date.</w:t>
      </w:r>
    </w:p>
    <w:p w14:paraId="7B85FB46" w14:textId="77777777" w:rsidR="006D7F47" w:rsidRDefault="006D7F47" w:rsidP="006D7F47"/>
    <w:sectPr w:rsidR="006D7F47" w:rsidSect="008E4B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4C6FBB"/>
    <w:multiLevelType w:val="hybridMultilevel"/>
    <w:tmpl w:val="20084EB2"/>
    <w:lvl w:ilvl="0" w:tplc="96AA70C6">
      <w:start w:val="1"/>
      <w:numFmt w:val="upperRoman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C10D3C"/>
    <w:multiLevelType w:val="hybridMultilevel"/>
    <w:tmpl w:val="171E1DC0"/>
    <w:lvl w:ilvl="0" w:tplc="400C6A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F47"/>
    <w:rsid w:val="00316209"/>
    <w:rsid w:val="006D7F47"/>
    <w:rsid w:val="008E4BBC"/>
    <w:rsid w:val="00AF755B"/>
    <w:rsid w:val="00C04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17E9AE"/>
  <w14:defaultImageDpi w14:val="32767"/>
  <w15:chartTrackingRefBased/>
  <w15:docId w15:val="{0BF74FAE-0898-5D45-8681-BFF9F56A1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7F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441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Amy McDougall</cp:lastModifiedBy>
  <cp:revision>2</cp:revision>
  <dcterms:created xsi:type="dcterms:W3CDTF">2018-09-18T13:43:00Z</dcterms:created>
  <dcterms:modified xsi:type="dcterms:W3CDTF">2018-09-18T13:43:00Z</dcterms:modified>
</cp:coreProperties>
</file>