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4E" w:rsidRPr="001F024E" w:rsidRDefault="001F024E" w:rsidP="001F024E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</w:rPr>
      </w:pPr>
      <w:r w:rsidRPr="001F024E">
        <w:rPr>
          <w:rFonts w:ascii="Times New Roman" w:eastAsia="Times New Roman" w:hAnsi="Times New Roman" w:cs="Times New Roman"/>
          <w:color w:val="000000"/>
          <w:szCs w:val="27"/>
        </w:rPr>
        <w:t>Posted 9/11/2017 8:07am CB</w:t>
      </w:r>
    </w:p>
    <w:p w:rsidR="001F024E" w:rsidRDefault="001F024E" w:rsidP="001F0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024E" w:rsidRPr="001F024E" w:rsidRDefault="001F024E" w:rsidP="001F0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02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Harvard Agriculture Committee </w:t>
      </w:r>
      <w:proofErr w:type="spellStart"/>
      <w:r w:rsidRPr="001F024E">
        <w:rPr>
          <w:rFonts w:ascii="Times New Roman" w:eastAsia="Times New Roman" w:hAnsi="Times New Roman" w:cs="Times New Roman"/>
          <w:color w:val="000000"/>
          <w:sz w:val="27"/>
          <w:szCs w:val="27"/>
        </w:rPr>
        <w:t>wil</w:t>
      </w:r>
      <w:proofErr w:type="spellEnd"/>
      <w:r w:rsidRPr="001F02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be meeting Thursday September 14th at 7:00PM in the main Town Hall meeting room, upstairs. </w:t>
      </w:r>
    </w:p>
    <w:p w:rsidR="001F024E" w:rsidRPr="001F024E" w:rsidRDefault="001F024E" w:rsidP="001F0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024E" w:rsidRPr="001F024E" w:rsidRDefault="001F024E" w:rsidP="001F0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024E" w:rsidRPr="001F024E" w:rsidRDefault="001F024E" w:rsidP="001F0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024E" w:rsidRPr="001F024E" w:rsidRDefault="001F024E" w:rsidP="001F0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1F024E" w:rsidRPr="001F024E" w:rsidRDefault="001F024E" w:rsidP="001F0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024E" w:rsidRPr="001F024E" w:rsidRDefault="001F024E" w:rsidP="001F0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024E" w:rsidRPr="001F024E" w:rsidRDefault="001F024E" w:rsidP="001F0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024E" w:rsidRPr="001F024E" w:rsidRDefault="001F024E" w:rsidP="001F0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024E" w:rsidRPr="001F024E" w:rsidRDefault="001F024E" w:rsidP="001F0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024E" w:rsidRPr="001F024E" w:rsidRDefault="001F024E" w:rsidP="001F0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024E" w:rsidRPr="001F024E" w:rsidRDefault="001F024E" w:rsidP="001F0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024E" w:rsidRPr="001F024E" w:rsidRDefault="001F024E" w:rsidP="001F0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024E" w:rsidRPr="001F024E" w:rsidRDefault="001F024E" w:rsidP="001F0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024E">
        <w:rPr>
          <w:rFonts w:ascii="Times New Roman" w:eastAsia="Times New Roman" w:hAnsi="Times New Roman" w:cs="Times New Roman"/>
          <w:color w:val="000000"/>
          <w:sz w:val="27"/>
          <w:szCs w:val="27"/>
        </w:rPr>
        <w:t>Agenda</w:t>
      </w:r>
    </w:p>
    <w:p w:rsidR="001F024E" w:rsidRPr="001F024E" w:rsidRDefault="001F024E" w:rsidP="001F0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024E" w:rsidRPr="001F024E" w:rsidRDefault="001F024E" w:rsidP="001F0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024E">
        <w:rPr>
          <w:rFonts w:ascii="Times New Roman" w:eastAsia="Times New Roman" w:hAnsi="Times New Roman" w:cs="Times New Roman"/>
          <w:color w:val="000000"/>
          <w:sz w:val="27"/>
          <w:szCs w:val="27"/>
        </w:rPr>
        <w:t>1. Review minutes</w:t>
      </w:r>
    </w:p>
    <w:p w:rsidR="001F024E" w:rsidRPr="001F024E" w:rsidRDefault="001F024E" w:rsidP="001F0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024E">
        <w:rPr>
          <w:rFonts w:ascii="Times New Roman" w:eastAsia="Times New Roman" w:hAnsi="Times New Roman" w:cs="Times New Roman"/>
          <w:color w:val="000000"/>
          <w:sz w:val="27"/>
          <w:szCs w:val="27"/>
        </w:rPr>
        <w:t>2. Review u-pick signs</w:t>
      </w:r>
    </w:p>
    <w:p w:rsidR="001F024E" w:rsidRPr="001F024E" w:rsidRDefault="001F024E" w:rsidP="001F0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024E">
        <w:rPr>
          <w:rFonts w:ascii="Times New Roman" w:eastAsia="Times New Roman" w:hAnsi="Times New Roman" w:cs="Times New Roman"/>
          <w:color w:val="000000"/>
          <w:sz w:val="27"/>
          <w:szCs w:val="27"/>
        </w:rPr>
        <w:t>3. Discuss Planning Board Weed and Feed meeting</w:t>
      </w:r>
    </w:p>
    <w:p w:rsidR="001F024E" w:rsidRPr="001F024E" w:rsidRDefault="001F024E" w:rsidP="001F02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024E">
        <w:rPr>
          <w:rFonts w:ascii="Times New Roman" w:eastAsia="Times New Roman" w:hAnsi="Times New Roman" w:cs="Times New Roman"/>
          <w:color w:val="000000"/>
          <w:sz w:val="27"/>
          <w:szCs w:val="27"/>
        </w:rPr>
        <w:t>3. Open - new business</w:t>
      </w:r>
    </w:p>
    <w:p w:rsidR="003B3E37" w:rsidRDefault="003B3E37"/>
    <w:sectPr w:rsidR="003B3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4E"/>
    <w:rsid w:val="001F024E"/>
    <w:rsid w:val="003B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7B4BE-D23A-43D1-AEA9-607F130D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Town Clerk</dc:creator>
  <cp:keywords/>
  <dc:description/>
  <cp:lastModifiedBy>Assistant Town Clerk</cp:lastModifiedBy>
  <cp:revision>1</cp:revision>
  <dcterms:created xsi:type="dcterms:W3CDTF">2017-09-11T12:06:00Z</dcterms:created>
  <dcterms:modified xsi:type="dcterms:W3CDTF">2017-09-11T12:07:00Z</dcterms:modified>
</cp:coreProperties>
</file>