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0BAD8" w14:textId="05488F16" w:rsidR="001F3D9B" w:rsidRPr="001F3D9B" w:rsidRDefault="001F3D9B" w:rsidP="001F3D9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Posted 9/28/2017-7:55am-MK</w:t>
      </w:r>
      <w:bookmarkStart w:id="0" w:name="_GoBack"/>
      <w:bookmarkEnd w:id="0"/>
    </w:p>
    <w:p w14:paraId="3EFCDA1E" w14:textId="77777777" w:rsidR="001F3D9B" w:rsidRDefault="001F3D9B" w:rsidP="00B469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2D1CC342" w14:textId="77777777" w:rsidR="00B4697A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HPL Board of Trustees Meeting</w:t>
      </w:r>
    </w:p>
    <w:p w14:paraId="66FF97AC" w14:textId="75745973" w:rsidR="00EA492C" w:rsidRPr="00B4697A" w:rsidRDefault="00317C6F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October 2</w:t>
      </w:r>
      <w:r w:rsidR="006F3A21">
        <w:rPr>
          <w:rFonts w:ascii="Calibri" w:hAnsi="Calibri" w:cs="Calibri"/>
          <w:sz w:val="32"/>
          <w:szCs w:val="32"/>
        </w:rPr>
        <w:t>, 2017</w:t>
      </w:r>
    </w:p>
    <w:p w14:paraId="0515167E" w14:textId="3081CC22" w:rsidR="005E6EDB" w:rsidRDefault="009045F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7</w:t>
      </w:r>
      <w:r w:rsidR="00112D09">
        <w:rPr>
          <w:rFonts w:ascii="Calibri" w:hAnsi="Calibri" w:cs="Calibri"/>
          <w:sz w:val="32"/>
          <w:szCs w:val="32"/>
        </w:rPr>
        <w:t>:3</w:t>
      </w:r>
      <w:r w:rsidR="009B3235">
        <w:rPr>
          <w:rFonts w:ascii="Calibri" w:hAnsi="Calibri" w:cs="Calibri"/>
          <w:sz w:val="32"/>
          <w:szCs w:val="32"/>
        </w:rPr>
        <w:t xml:space="preserve">0 </w:t>
      </w:r>
      <w:r w:rsidR="005E6EDB">
        <w:rPr>
          <w:rFonts w:ascii="Calibri" w:hAnsi="Calibri" w:cs="Calibri"/>
          <w:sz w:val="32"/>
          <w:szCs w:val="32"/>
        </w:rPr>
        <w:t>PM Trustees’ Meeting Room</w:t>
      </w:r>
    </w:p>
    <w:p w14:paraId="150C9FC4" w14:textId="77777777" w:rsidR="005E6EDB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Harvard Public Library</w:t>
      </w:r>
    </w:p>
    <w:p w14:paraId="2059DA54" w14:textId="3ECB6A75" w:rsidR="005E6EDB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Agenda</w:t>
      </w:r>
    </w:p>
    <w:p w14:paraId="2244DD47" w14:textId="252A0660" w:rsidR="00AA7979" w:rsidRDefault="00AA797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</w:p>
    <w:p w14:paraId="1D9BBED0" w14:textId="77777777" w:rsidR="00AA7979" w:rsidRPr="002D553D" w:rsidRDefault="00AA7979" w:rsidP="005E6E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4D29E52" w14:textId="7F5F7037" w:rsidR="005E6EDB" w:rsidRPr="00E632F1" w:rsidRDefault="005E6EDB" w:rsidP="00E632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 xml:space="preserve">Call to order </w:t>
      </w:r>
    </w:p>
    <w:p w14:paraId="2F10801D" w14:textId="0ABDFFBF" w:rsidR="005E6EDB" w:rsidRPr="002D553D" w:rsidRDefault="005E6EDB" w:rsidP="00E632F1">
      <w:pPr>
        <w:widowControl w:val="0"/>
        <w:autoSpaceDE w:val="0"/>
        <w:autoSpaceDN w:val="0"/>
        <w:adjustRightInd w:val="0"/>
        <w:ind w:firstLine="440"/>
        <w:rPr>
          <w:rFonts w:asciiTheme="majorHAnsi" w:hAnsiTheme="majorHAnsi" w:cs="Lucida Grande"/>
          <w:sz w:val="32"/>
          <w:szCs w:val="32"/>
        </w:rPr>
      </w:pPr>
    </w:p>
    <w:p w14:paraId="270FA796" w14:textId="77777777" w:rsidR="005E6EDB" w:rsidRPr="000E7128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Helvetica"/>
          <w:sz w:val="32"/>
          <w:szCs w:val="32"/>
        </w:rPr>
        <w:t>Secretary – Minutes of previous meeting</w:t>
      </w:r>
    </w:p>
    <w:p w14:paraId="474CCE10" w14:textId="77777777" w:rsidR="000E7128" w:rsidRDefault="000E7128" w:rsidP="000E7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5DCE9FF" w14:textId="77777777" w:rsidR="005E6EDB" w:rsidRPr="00E632F1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>Director’s report</w:t>
      </w:r>
    </w:p>
    <w:p w14:paraId="7FB61783" w14:textId="77777777" w:rsidR="00AE4068" w:rsidRPr="00DD3CAF" w:rsidRDefault="00AE4068" w:rsidP="0022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7D39839F" w14:textId="5660759F" w:rsidR="00B4697A" w:rsidRDefault="002D553D" w:rsidP="00B4697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Lucida Grande"/>
          <w:sz w:val="32"/>
          <w:szCs w:val="32"/>
        </w:rPr>
        <w:t>Committee reports</w:t>
      </w:r>
      <w:r w:rsidR="005A025E">
        <w:rPr>
          <w:rFonts w:asciiTheme="majorHAnsi" w:hAnsiTheme="majorHAnsi" w:cs="Lucida Grande"/>
          <w:sz w:val="32"/>
          <w:szCs w:val="32"/>
        </w:rPr>
        <w:t xml:space="preserve"> and open Items</w:t>
      </w:r>
    </w:p>
    <w:p w14:paraId="0D208535" w14:textId="2E8B21E9" w:rsidR="00EF4C40" w:rsidRPr="00161CF7" w:rsidRDefault="00161CF7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</w:t>
      </w:r>
      <w:r w:rsidR="00EF4C40" w:rsidRPr="00161CF7">
        <w:rPr>
          <w:rFonts w:asciiTheme="majorHAnsi" w:hAnsiTheme="majorHAnsi" w:cs="Lucida Grande"/>
          <w:sz w:val="32"/>
          <w:szCs w:val="32"/>
        </w:rPr>
        <w:t>Adding security camera at circulation desk</w:t>
      </w:r>
    </w:p>
    <w:p w14:paraId="5FBD88CE" w14:textId="7F478B8E" w:rsidR="00161CF7" w:rsidRPr="00161CF7" w:rsidRDefault="00161CF7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</w:t>
      </w:r>
      <w:r w:rsidR="00263701">
        <w:rPr>
          <w:rFonts w:asciiTheme="majorHAnsi" w:hAnsiTheme="majorHAnsi" w:cs="Lucida Grande"/>
          <w:sz w:val="32"/>
          <w:szCs w:val="32"/>
        </w:rPr>
        <w:t>Volunteers H</w:t>
      </w:r>
      <w:r w:rsidRPr="00161CF7">
        <w:rPr>
          <w:rFonts w:asciiTheme="majorHAnsi" w:hAnsiTheme="majorHAnsi" w:cs="Lucida Grande"/>
          <w:sz w:val="32"/>
          <w:szCs w:val="32"/>
        </w:rPr>
        <w:t>all lighting and light cleaning</w:t>
      </w:r>
    </w:p>
    <w:p w14:paraId="3944EF1E" w14:textId="7A751E91" w:rsidR="00EC1740" w:rsidRDefault="00EC17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-Non-traditional lending policy</w:t>
      </w:r>
    </w:p>
    <w:p w14:paraId="79B45074" w14:textId="61E66A76" w:rsidR="00317C6F" w:rsidRDefault="00317C6F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-Enhanced acoustics for Volunteers Hall</w:t>
      </w:r>
    </w:p>
    <w:p w14:paraId="1C54D724" w14:textId="16DA6D4A" w:rsidR="00EC1740" w:rsidRDefault="00EC1740" w:rsidP="00317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-Wayfinding</w:t>
      </w:r>
    </w:p>
    <w:p w14:paraId="74B49B27" w14:textId="526C394C" w:rsidR="00EF4C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-Additional 15 folding chairs for Volunteers Hall</w:t>
      </w:r>
    </w:p>
    <w:p w14:paraId="4FB10E92" w14:textId="1D79A072" w:rsidR="00EF4C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lastRenderedPageBreak/>
        <w:t>-After-school backpack and coat storage</w:t>
      </w:r>
    </w:p>
    <w:p w14:paraId="3EE07BB0" w14:textId="44F5D79E" w:rsidR="00C6170D" w:rsidRDefault="00C6170D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-Unisex bathrooms</w:t>
      </w:r>
    </w:p>
    <w:p w14:paraId="3696A718" w14:textId="08427322" w:rsidR="00EF4C40" w:rsidRDefault="00EF4C40" w:rsidP="00EF4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1647E8F9" w14:textId="31159B94" w:rsidR="00EC17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 w:rsidR="00EC1740">
        <w:rPr>
          <w:rFonts w:asciiTheme="majorHAnsi" w:hAnsiTheme="majorHAnsi" w:cs="Lucida Grande"/>
          <w:sz w:val="32"/>
          <w:szCs w:val="32"/>
        </w:rPr>
        <w:t xml:space="preserve">5.    </w:t>
      </w:r>
      <w:r w:rsidR="00AA7979" w:rsidRPr="00EC1740">
        <w:rPr>
          <w:rFonts w:asciiTheme="majorHAnsi" w:hAnsiTheme="majorHAnsi" w:cs="Lucida Grande"/>
          <w:sz w:val="32"/>
          <w:szCs w:val="32"/>
        </w:rPr>
        <w:t xml:space="preserve">Other </w:t>
      </w:r>
      <w:r w:rsidR="009045F9" w:rsidRPr="00EC1740">
        <w:rPr>
          <w:rFonts w:asciiTheme="majorHAnsi" w:hAnsiTheme="majorHAnsi" w:cs="Lucida Grande"/>
          <w:sz w:val="32"/>
          <w:szCs w:val="32"/>
        </w:rPr>
        <w:t>Business</w:t>
      </w:r>
    </w:p>
    <w:p w14:paraId="061099D6" w14:textId="5FC149FC" w:rsidR="00B82314" w:rsidRPr="00EC1740" w:rsidRDefault="00B82314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C1740">
        <w:rPr>
          <w:rFonts w:asciiTheme="majorHAnsi" w:hAnsiTheme="majorHAnsi" w:cs="Lucida Grande"/>
          <w:sz w:val="32"/>
          <w:szCs w:val="32"/>
        </w:rPr>
        <w:tab/>
      </w:r>
    </w:p>
    <w:p w14:paraId="69726897" w14:textId="69FB322B" w:rsidR="005A50D8" w:rsidRPr="00B82314" w:rsidRDefault="007C77A5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ab/>
        <w:t>6.</w:t>
      </w:r>
      <w:r>
        <w:rPr>
          <w:rFonts w:asciiTheme="majorHAnsi" w:hAnsiTheme="majorHAnsi" w:cs="Helvetica"/>
          <w:sz w:val="32"/>
          <w:szCs w:val="32"/>
        </w:rPr>
        <w:tab/>
      </w:r>
      <w:r w:rsidR="005E6EDB" w:rsidRPr="00B82314">
        <w:rPr>
          <w:rFonts w:asciiTheme="majorHAnsi" w:hAnsiTheme="majorHAnsi" w:cs="Helvetica"/>
          <w:sz w:val="32"/>
          <w:szCs w:val="32"/>
        </w:rPr>
        <w:t>Next meeting date and agenda</w:t>
      </w:r>
      <w:r w:rsidR="00315A90" w:rsidRPr="00B82314">
        <w:rPr>
          <w:rFonts w:asciiTheme="majorHAnsi" w:hAnsiTheme="majorHAnsi" w:cs="Helvetica"/>
          <w:sz w:val="32"/>
          <w:szCs w:val="32"/>
        </w:rPr>
        <w:t xml:space="preserve"> </w:t>
      </w:r>
    </w:p>
    <w:p w14:paraId="52B97A75" w14:textId="1B5249A8" w:rsidR="00A1254B" w:rsidRDefault="00317C6F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November </w:t>
      </w:r>
      <w:r w:rsidR="00C6170D">
        <w:rPr>
          <w:rFonts w:asciiTheme="majorHAnsi" w:hAnsiTheme="majorHAnsi" w:cs="Helvetica"/>
          <w:sz w:val="32"/>
          <w:szCs w:val="32"/>
        </w:rPr>
        <w:t>6</w:t>
      </w:r>
      <w:r w:rsidR="00B4697A">
        <w:rPr>
          <w:rFonts w:asciiTheme="majorHAnsi" w:hAnsiTheme="majorHAnsi" w:cs="Helvetica"/>
          <w:sz w:val="32"/>
          <w:szCs w:val="32"/>
        </w:rPr>
        <w:t>, 2017</w:t>
      </w:r>
    </w:p>
    <w:p w14:paraId="4CC7474B" w14:textId="77777777" w:rsidR="00B4697A" w:rsidRDefault="00B4697A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BD19BD4" w14:textId="48106E66" w:rsidR="00780B84" w:rsidRPr="00773061" w:rsidRDefault="00773061" w:rsidP="00773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     </w:t>
      </w:r>
      <w:r w:rsidR="007C77A5">
        <w:rPr>
          <w:rFonts w:asciiTheme="majorHAnsi" w:hAnsiTheme="majorHAnsi" w:cs="Helvetica"/>
          <w:sz w:val="32"/>
          <w:szCs w:val="32"/>
        </w:rPr>
        <w:t>7</w:t>
      </w:r>
      <w:r w:rsidR="00EA492C" w:rsidRPr="00773061">
        <w:rPr>
          <w:rFonts w:asciiTheme="majorHAnsi" w:hAnsiTheme="majorHAnsi" w:cs="Helvetica"/>
          <w:sz w:val="32"/>
          <w:szCs w:val="32"/>
        </w:rPr>
        <w:t>.</w:t>
      </w:r>
      <w:r w:rsidR="00EA492C" w:rsidRPr="00773061">
        <w:rPr>
          <w:rFonts w:asciiTheme="majorHAnsi" w:hAnsiTheme="majorHAnsi" w:cs="Helvetica"/>
          <w:sz w:val="32"/>
          <w:szCs w:val="32"/>
        </w:rPr>
        <w:tab/>
      </w:r>
      <w:r w:rsidR="005E6EDB" w:rsidRPr="00773061">
        <w:rPr>
          <w:rFonts w:asciiTheme="majorHAnsi" w:hAnsiTheme="majorHAnsi" w:cs="Helvetica"/>
          <w:sz w:val="32"/>
          <w:szCs w:val="32"/>
        </w:rPr>
        <w:t>Adjourn</w:t>
      </w:r>
    </w:p>
    <w:sectPr w:rsidR="00780B84" w:rsidRPr="00773061" w:rsidSect="004E0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01E92"/>
    <w:multiLevelType w:val="hybridMultilevel"/>
    <w:tmpl w:val="07C2DDAC"/>
    <w:lvl w:ilvl="0" w:tplc="F93AEBC2">
      <w:start w:val="1"/>
      <w:numFmt w:val="decimal"/>
      <w:lvlText w:val="%1."/>
      <w:lvlJc w:val="left"/>
      <w:pPr>
        <w:ind w:left="1160" w:hanging="80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3AA"/>
    <w:multiLevelType w:val="hybridMultilevel"/>
    <w:tmpl w:val="8796E912"/>
    <w:lvl w:ilvl="0" w:tplc="A1C2F9E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45C4F"/>
    <w:multiLevelType w:val="hybridMultilevel"/>
    <w:tmpl w:val="43545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4602D7"/>
    <w:multiLevelType w:val="hybridMultilevel"/>
    <w:tmpl w:val="A2DA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6DE"/>
    <w:multiLevelType w:val="hybridMultilevel"/>
    <w:tmpl w:val="CDF487D0"/>
    <w:lvl w:ilvl="0" w:tplc="FA66AD3E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F5633"/>
    <w:multiLevelType w:val="hybridMultilevel"/>
    <w:tmpl w:val="5846C8B8"/>
    <w:lvl w:ilvl="0" w:tplc="BE4C1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50B1E"/>
    <w:multiLevelType w:val="hybridMultilevel"/>
    <w:tmpl w:val="5112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C052F"/>
    <w:multiLevelType w:val="hybridMultilevel"/>
    <w:tmpl w:val="315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3670"/>
    <w:multiLevelType w:val="hybridMultilevel"/>
    <w:tmpl w:val="5D5C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DB"/>
    <w:rsid w:val="00092A2B"/>
    <w:rsid w:val="000B368F"/>
    <w:rsid w:val="000E52D4"/>
    <w:rsid w:val="000E7128"/>
    <w:rsid w:val="00112D09"/>
    <w:rsid w:val="0012748B"/>
    <w:rsid w:val="00161CF7"/>
    <w:rsid w:val="001F3D9B"/>
    <w:rsid w:val="00227B11"/>
    <w:rsid w:val="00232882"/>
    <w:rsid w:val="00263701"/>
    <w:rsid w:val="0026491F"/>
    <w:rsid w:val="002C5286"/>
    <w:rsid w:val="002D553D"/>
    <w:rsid w:val="00315A90"/>
    <w:rsid w:val="00317C6F"/>
    <w:rsid w:val="00345AB4"/>
    <w:rsid w:val="00367DB7"/>
    <w:rsid w:val="003935FB"/>
    <w:rsid w:val="003B49C6"/>
    <w:rsid w:val="003C24EE"/>
    <w:rsid w:val="003C6AD4"/>
    <w:rsid w:val="003E2927"/>
    <w:rsid w:val="00400EED"/>
    <w:rsid w:val="0041330D"/>
    <w:rsid w:val="004641E2"/>
    <w:rsid w:val="00464B90"/>
    <w:rsid w:val="00492876"/>
    <w:rsid w:val="004933EC"/>
    <w:rsid w:val="004A18E8"/>
    <w:rsid w:val="004E0504"/>
    <w:rsid w:val="004E45E7"/>
    <w:rsid w:val="004E57CE"/>
    <w:rsid w:val="00512E68"/>
    <w:rsid w:val="005240B1"/>
    <w:rsid w:val="00526310"/>
    <w:rsid w:val="005A025E"/>
    <w:rsid w:val="005A50D8"/>
    <w:rsid w:val="005E6EDB"/>
    <w:rsid w:val="0061078B"/>
    <w:rsid w:val="00644251"/>
    <w:rsid w:val="00647E0C"/>
    <w:rsid w:val="00673103"/>
    <w:rsid w:val="006A1D96"/>
    <w:rsid w:val="006C51D1"/>
    <w:rsid w:val="006D3686"/>
    <w:rsid w:val="006F3A21"/>
    <w:rsid w:val="00726071"/>
    <w:rsid w:val="00773061"/>
    <w:rsid w:val="00780B84"/>
    <w:rsid w:val="007B6678"/>
    <w:rsid w:val="007C631B"/>
    <w:rsid w:val="007C77A5"/>
    <w:rsid w:val="007E3512"/>
    <w:rsid w:val="007F51F3"/>
    <w:rsid w:val="00814F4D"/>
    <w:rsid w:val="008534F1"/>
    <w:rsid w:val="008826BE"/>
    <w:rsid w:val="00895EED"/>
    <w:rsid w:val="008A1A58"/>
    <w:rsid w:val="008B02C0"/>
    <w:rsid w:val="008C4A54"/>
    <w:rsid w:val="008D669E"/>
    <w:rsid w:val="009045F9"/>
    <w:rsid w:val="00913063"/>
    <w:rsid w:val="0092150D"/>
    <w:rsid w:val="0093295D"/>
    <w:rsid w:val="00983157"/>
    <w:rsid w:val="009A172F"/>
    <w:rsid w:val="009B3235"/>
    <w:rsid w:val="009C1591"/>
    <w:rsid w:val="009D3076"/>
    <w:rsid w:val="00A00F93"/>
    <w:rsid w:val="00A1254B"/>
    <w:rsid w:val="00A4361A"/>
    <w:rsid w:val="00A455D6"/>
    <w:rsid w:val="00AA7979"/>
    <w:rsid w:val="00AC0EB7"/>
    <w:rsid w:val="00AD54A0"/>
    <w:rsid w:val="00AE4068"/>
    <w:rsid w:val="00AF1824"/>
    <w:rsid w:val="00B2013A"/>
    <w:rsid w:val="00B30817"/>
    <w:rsid w:val="00B4697A"/>
    <w:rsid w:val="00B82314"/>
    <w:rsid w:val="00B83406"/>
    <w:rsid w:val="00BC53E7"/>
    <w:rsid w:val="00C07F84"/>
    <w:rsid w:val="00C6170D"/>
    <w:rsid w:val="00CA6802"/>
    <w:rsid w:val="00D025CB"/>
    <w:rsid w:val="00D0514E"/>
    <w:rsid w:val="00D0605B"/>
    <w:rsid w:val="00D356DF"/>
    <w:rsid w:val="00D56343"/>
    <w:rsid w:val="00D57365"/>
    <w:rsid w:val="00D72082"/>
    <w:rsid w:val="00D82F17"/>
    <w:rsid w:val="00D97DDD"/>
    <w:rsid w:val="00DD3CAF"/>
    <w:rsid w:val="00E343F4"/>
    <w:rsid w:val="00E632F1"/>
    <w:rsid w:val="00EA492C"/>
    <w:rsid w:val="00EC1740"/>
    <w:rsid w:val="00EF4C40"/>
    <w:rsid w:val="00F34ECE"/>
    <w:rsid w:val="00F55A97"/>
    <w:rsid w:val="00F77720"/>
    <w:rsid w:val="00F821D5"/>
    <w:rsid w:val="00F83521"/>
    <w:rsid w:val="00F856AC"/>
    <w:rsid w:val="00F92C96"/>
    <w:rsid w:val="00FA1D2C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5294"/>
  <w14:defaultImageDpi w14:val="300"/>
  <w15:docId w15:val="{C011554D-148D-4A9A-BF3C-2588B91F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Coolidge</dc:creator>
  <cp:lastModifiedBy>Marlene Kenney</cp:lastModifiedBy>
  <cp:revision>2</cp:revision>
  <cp:lastPrinted>2017-09-06T13:03:00Z</cp:lastPrinted>
  <dcterms:created xsi:type="dcterms:W3CDTF">2017-09-28T11:57:00Z</dcterms:created>
  <dcterms:modified xsi:type="dcterms:W3CDTF">2017-09-28T11:57:00Z</dcterms:modified>
</cp:coreProperties>
</file>