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DF2" w:rsidRPr="00773DF2" w:rsidRDefault="00773DF2" w:rsidP="00773DF2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Posted 7/10/2018-9:08AM-MK</w:t>
      </w:r>
      <w:bookmarkStart w:id="0" w:name="_GoBack"/>
      <w:bookmarkEnd w:id="0"/>
    </w:p>
    <w:p w:rsidR="00773DF2" w:rsidRDefault="00773DF2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</w:p>
    <w:p w:rsidR="003D4D8C" w:rsidRDefault="00773DF2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AGENDA</w:t>
      </w:r>
    </w:p>
    <w:p w:rsidR="003D4D8C" w:rsidRDefault="003D4D8C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</w:p>
    <w:p w:rsidR="003D4D8C" w:rsidRDefault="00773DF2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Housing @ Hildreth House Committee</w:t>
      </w:r>
    </w:p>
    <w:p w:rsidR="003D4D8C" w:rsidRDefault="003D4D8C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</w:p>
    <w:p w:rsidR="003D4D8C" w:rsidRDefault="00773DF2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July 19, 2018 Meeting Agenda</w:t>
      </w:r>
    </w:p>
    <w:p w:rsidR="003D4D8C" w:rsidRDefault="00773DF2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Harvard Town Hall</w:t>
      </w:r>
    </w:p>
    <w:p w:rsidR="003D4D8C" w:rsidRDefault="00773DF2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13 Ayer Road</w:t>
      </w:r>
    </w:p>
    <w:p w:rsidR="003D4D8C" w:rsidRDefault="003D4D8C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3D4D8C" w:rsidRDefault="003D4D8C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3D4D8C" w:rsidRDefault="003D4D8C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3D4D8C" w:rsidRDefault="003D4D8C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3D4D8C" w:rsidRDefault="003D4D8C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3D4D8C" w:rsidRDefault="00773DF2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8:00 </w:t>
      </w:r>
      <w:proofErr w:type="gramStart"/>
      <w:r>
        <w:rPr>
          <w:rFonts w:ascii="Cambria" w:eastAsia="Cambria" w:hAnsi="Cambria" w:cs="Cambria"/>
          <w:sz w:val="28"/>
        </w:rPr>
        <w:t>AM ..</w:t>
      </w:r>
      <w:proofErr w:type="gramEnd"/>
      <w:r>
        <w:rPr>
          <w:rFonts w:ascii="Cambria" w:eastAsia="Cambria" w:hAnsi="Cambria" w:cs="Cambria"/>
          <w:sz w:val="28"/>
        </w:rPr>
        <w:t>……………….. Announcements/Minutes</w:t>
      </w:r>
    </w:p>
    <w:p w:rsidR="003D4D8C" w:rsidRDefault="003D4D8C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3D4D8C" w:rsidRDefault="00773DF2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8:05 AM...........................Discussion &amp; proceed with Sewer Permit</w:t>
      </w:r>
    </w:p>
    <w:p w:rsidR="003D4D8C" w:rsidRDefault="003D4D8C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3D4D8C" w:rsidRDefault="00773DF2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8:30 AM...........................Update of Firehouse study</w:t>
      </w:r>
    </w:p>
    <w:p w:rsidR="003D4D8C" w:rsidRDefault="003D4D8C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3D4D8C" w:rsidRDefault="00773DF2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8:45 AM...........................Review &amp; update plans</w:t>
      </w:r>
    </w:p>
    <w:p w:rsidR="003D4D8C" w:rsidRDefault="003D4D8C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3D4D8C" w:rsidRDefault="00773DF2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8:50 AM...........................Adjourn</w:t>
      </w:r>
    </w:p>
    <w:p w:rsidR="003D4D8C" w:rsidRDefault="003D4D8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3D4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D8C"/>
    <w:rsid w:val="003D4D8C"/>
    <w:rsid w:val="0077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0BA034-DAC6-4A85-986B-9DC091EC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Marlene Kenney</dc:creator>
  <cp:lastModifiedBy>Amy McDougall</cp:lastModifiedBy>
  <cp:revision>2</cp:revision>
  <cp:lastPrinted>2018-07-10T13:10:00Z</cp:lastPrinted>
  <dcterms:created xsi:type="dcterms:W3CDTF">2018-07-10T13:25:00Z</dcterms:created>
  <dcterms:modified xsi:type="dcterms:W3CDTF">2018-07-10T13:25:00Z</dcterms:modified>
</cp:coreProperties>
</file>