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20" w:rsidRPr="00505720" w:rsidRDefault="00505720" w:rsidP="0050572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Posted 4/25/2018-12:47pm-MK</w:t>
      </w:r>
      <w:bookmarkStart w:id="0" w:name="_GoBack"/>
      <w:bookmarkEnd w:id="0"/>
    </w:p>
    <w:p w:rsidR="00505720" w:rsidRDefault="0050572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274EE3" w:rsidRDefault="0050572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Housing @ Hildreth House Committee</w:t>
      </w:r>
    </w:p>
    <w:p w:rsidR="00274EE3" w:rsidRDefault="00274EE3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274EE3" w:rsidRDefault="0050572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May 10, 2018 Meeting Agenda</w:t>
      </w:r>
    </w:p>
    <w:p w:rsidR="00274EE3" w:rsidRDefault="0050572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</w:t>
      </w:r>
    </w:p>
    <w:p w:rsidR="00274EE3" w:rsidRDefault="0050572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274EE3" w:rsidRDefault="00274E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274EE3" w:rsidRDefault="00274E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274EE3" w:rsidRDefault="00274E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274EE3" w:rsidRDefault="00274E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274EE3" w:rsidRDefault="00274E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274EE3" w:rsidRDefault="00274E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274EE3" w:rsidRDefault="00274E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274EE3" w:rsidRDefault="00505720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274EE3" w:rsidRDefault="00274E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274EE3" w:rsidRDefault="00505720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8:05 AM...........................</w:t>
      </w:r>
      <w:proofErr w:type="gramStart"/>
      <w:r>
        <w:rPr>
          <w:rFonts w:ascii="Cambria" w:eastAsia="Cambria" w:hAnsi="Cambria" w:cs="Cambria"/>
          <w:sz w:val="28"/>
        </w:rPr>
        <w:t>Discuss  and</w:t>
      </w:r>
      <w:proofErr w:type="gramEnd"/>
      <w:r>
        <w:rPr>
          <w:rFonts w:ascii="Cambria" w:eastAsia="Cambria" w:hAnsi="Cambria" w:cs="Cambria"/>
          <w:sz w:val="28"/>
        </w:rPr>
        <w:t xml:space="preserve"> review results of ATM</w:t>
      </w:r>
    </w:p>
    <w:p w:rsidR="00274EE3" w:rsidRDefault="00505720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  a. Citizen's article on affordable housing</w:t>
      </w:r>
    </w:p>
    <w:p w:rsidR="00274EE3" w:rsidRDefault="00505720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  b. Funding for firehouse and traffic </w:t>
      </w:r>
    </w:p>
    <w:p w:rsidR="00274EE3" w:rsidRDefault="00274E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274EE3" w:rsidRDefault="00505720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8:35 AM …………………..Discuss and layout a 6 month plan of action</w:t>
      </w:r>
    </w:p>
    <w:p w:rsidR="00274EE3" w:rsidRDefault="00274E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274EE3" w:rsidRDefault="005057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9:00 AM...............</w:t>
      </w:r>
      <w:r>
        <w:rPr>
          <w:rFonts w:ascii="Cambria" w:eastAsia="Cambria" w:hAnsi="Cambria" w:cs="Cambria"/>
          <w:sz w:val="28"/>
        </w:rPr>
        <w:t>.............Adjourn</w:t>
      </w:r>
    </w:p>
    <w:sectPr w:rsidR="0027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E3"/>
    <w:rsid w:val="00274EE3"/>
    <w:rsid w:val="0050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48B4A-1C02-4BF4-8997-BAC26B87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Kenney</dc:creator>
  <cp:lastModifiedBy>Amy McDougall</cp:lastModifiedBy>
  <cp:revision>2</cp:revision>
  <dcterms:created xsi:type="dcterms:W3CDTF">2018-04-25T16:49:00Z</dcterms:created>
  <dcterms:modified xsi:type="dcterms:W3CDTF">2018-04-25T16:49:00Z</dcterms:modified>
</cp:coreProperties>
</file>