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F9" w:rsidRPr="00D37E9B" w:rsidRDefault="008854F9" w:rsidP="008854F9">
      <w:pPr>
        <w:jc w:val="center"/>
        <w:rPr>
          <w:sz w:val="24"/>
          <w:szCs w:val="28"/>
        </w:rPr>
      </w:pPr>
      <w:bookmarkStart w:id="0" w:name="_GoBack"/>
      <w:bookmarkEnd w:id="0"/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E1249A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9</w:t>
      </w:r>
      <w:r w:rsidR="002027F7" w:rsidRPr="00D37E9B">
        <w:rPr>
          <w:sz w:val="24"/>
          <w:szCs w:val="28"/>
        </w:rPr>
        <w:t>/</w:t>
      </w:r>
      <w:r w:rsidR="00856E36">
        <w:rPr>
          <w:sz w:val="24"/>
          <w:szCs w:val="28"/>
        </w:rPr>
        <w:t>22</w:t>
      </w:r>
      <w:r w:rsidR="002E4A67">
        <w:rPr>
          <w:sz w:val="24"/>
          <w:szCs w:val="28"/>
        </w:rPr>
        <w:t>/2017</w:t>
      </w:r>
    </w:p>
    <w:p w:rsidR="009D683C" w:rsidRPr="00D37E9B" w:rsidRDefault="00F72DC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FD4814" w:rsidRDefault="005A1244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Approve minutes from the </w:t>
      </w:r>
      <w:r w:rsidR="009131E2">
        <w:rPr>
          <w:sz w:val="24"/>
          <w:szCs w:val="28"/>
        </w:rPr>
        <w:t>9</w:t>
      </w:r>
      <w:r w:rsidR="00FD4814">
        <w:rPr>
          <w:sz w:val="24"/>
          <w:szCs w:val="28"/>
        </w:rPr>
        <w:t>/</w:t>
      </w:r>
      <w:r w:rsidR="009131E2">
        <w:rPr>
          <w:sz w:val="24"/>
          <w:szCs w:val="28"/>
        </w:rPr>
        <w:t>15</w:t>
      </w:r>
      <w:r w:rsidR="00E32E67">
        <w:rPr>
          <w:sz w:val="24"/>
          <w:szCs w:val="28"/>
        </w:rPr>
        <w:t>/2017</w:t>
      </w:r>
      <w:r w:rsidR="00FD4814">
        <w:rPr>
          <w:sz w:val="24"/>
          <w:szCs w:val="28"/>
        </w:rPr>
        <w:t xml:space="preserve"> meeting</w:t>
      </w:r>
    </w:p>
    <w:p w:rsidR="00433D40" w:rsidRPr="00433D40" w:rsidRDefault="00A5068E" w:rsidP="00433D4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Action/Discussion items:</w:t>
      </w:r>
    </w:p>
    <w:p w:rsidR="00A60716" w:rsidRDefault="00A60716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Proposal submission for the FY19 capital plan</w:t>
      </w:r>
    </w:p>
    <w:p w:rsidR="00E1249A" w:rsidRDefault="00E1249A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Non-binding straw poll for the 2017 special Town Meeting</w:t>
      </w:r>
    </w:p>
    <w:p w:rsidR="00856E36" w:rsidRDefault="00856E36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Recommending creation of the Municipal Light Plant</w:t>
      </w:r>
    </w:p>
    <w:p w:rsidR="00026CFA" w:rsidRPr="00DE3FC8" w:rsidRDefault="00026CFA" w:rsidP="00026CF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9D" w:rsidRDefault="00C2699D" w:rsidP="005F154C">
      <w:pPr>
        <w:spacing w:after="0" w:line="240" w:lineRule="auto"/>
      </w:pPr>
      <w:r>
        <w:separator/>
      </w:r>
    </w:p>
  </w:endnote>
  <w:endnote w:type="continuationSeparator" w:id="0">
    <w:p w:rsidR="00C2699D" w:rsidRDefault="00C2699D" w:rsidP="005F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9D" w:rsidRDefault="00C2699D" w:rsidP="005F154C">
      <w:pPr>
        <w:spacing w:after="0" w:line="240" w:lineRule="auto"/>
      </w:pPr>
      <w:r>
        <w:separator/>
      </w:r>
    </w:p>
  </w:footnote>
  <w:footnote w:type="continuationSeparator" w:id="0">
    <w:p w:rsidR="00C2699D" w:rsidRDefault="00C2699D" w:rsidP="005F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4C" w:rsidRDefault="005F154C">
    <w:pPr>
      <w:pStyle w:val="Header"/>
    </w:pPr>
    <w:r>
      <w:t>Posted 9/20/2017 11:47am CB</w:t>
    </w:r>
  </w:p>
  <w:p w:rsidR="005F154C" w:rsidRDefault="005F1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AB64A3E6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4441F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55FB9"/>
    <w:rsid w:val="005A1244"/>
    <w:rsid w:val="005D39DD"/>
    <w:rsid w:val="005F154C"/>
    <w:rsid w:val="005F4353"/>
    <w:rsid w:val="00634087"/>
    <w:rsid w:val="0067126D"/>
    <w:rsid w:val="006932FD"/>
    <w:rsid w:val="00723077"/>
    <w:rsid w:val="007E21D3"/>
    <w:rsid w:val="008071CE"/>
    <w:rsid w:val="00856E36"/>
    <w:rsid w:val="008854F9"/>
    <w:rsid w:val="008E4EFA"/>
    <w:rsid w:val="00906D5C"/>
    <w:rsid w:val="009116DA"/>
    <w:rsid w:val="009131E2"/>
    <w:rsid w:val="009145FE"/>
    <w:rsid w:val="00926BF0"/>
    <w:rsid w:val="009D683C"/>
    <w:rsid w:val="00A009F4"/>
    <w:rsid w:val="00A17AA1"/>
    <w:rsid w:val="00A5068E"/>
    <w:rsid w:val="00A60716"/>
    <w:rsid w:val="00A64D9E"/>
    <w:rsid w:val="00A806E4"/>
    <w:rsid w:val="00AE2747"/>
    <w:rsid w:val="00B707EF"/>
    <w:rsid w:val="00BB4267"/>
    <w:rsid w:val="00C2699D"/>
    <w:rsid w:val="00D37E9B"/>
    <w:rsid w:val="00DE3FC8"/>
    <w:rsid w:val="00DF10E8"/>
    <w:rsid w:val="00E1249A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4C"/>
  </w:style>
  <w:style w:type="paragraph" w:styleId="Footer">
    <w:name w:val="footer"/>
    <w:basedOn w:val="Normal"/>
    <w:link w:val="FooterChar"/>
    <w:uiPriority w:val="99"/>
    <w:unhideWhenUsed/>
    <w:rsid w:val="005F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4C"/>
  </w:style>
  <w:style w:type="paragraph" w:styleId="BalloonText">
    <w:name w:val="Balloon Text"/>
    <w:basedOn w:val="Normal"/>
    <w:link w:val="BalloonTextChar"/>
    <w:uiPriority w:val="99"/>
    <w:semiHidden/>
    <w:unhideWhenUsed/>
    <w:rsid w:val="005F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Assistant Town Clerk</cp:lastModifiedBy>
  <cp:revision>2</cp:revision>
  <cp:lastPrinted>2017-09-20T15:47:00Z</cp:lastPrinted>
  <dcterms:created xsi:type="dcterms:W3CDTF">2017-09-20T15:48:00Z</dcterms:created>
  <dcterms:modified xsi:type="dcterms:W3CDTF">2017-09-20T15:48:00Z</dcterms:modified>
</cp:coreProperties>
</file>