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CFEB" w14:textId="16BDBD84" w:rsidR="001E21FA" w:rsidRPr="001E21FA" w:rsidRDefault="001E21FA" w:rsidP="001E21FA">
      <w:pPr>
        <w:outlineLvl w:val="0"/>
        <w:rPr>
          <w:sz w:val="20"/>
          <w:szCs w:val="20"/>
        </w:rPr>
      </w:pPr>
      <w:r>
        <w:rPr>
          <w:sz w:val="20"/>
          <w:szCs w:val="20"/>
        </w:rPr>
        <w:t>Posted 11/15/2018-2:15pm</w:t>
      </w:r>
      <w:bookmarkStart w:id="0" w:name="_GoBack"/>
      <w:bookmarkEnd w:id="0"/>
      <w:r>
        <w:rPr>
          <w:sz w:val="20"/>
          <w:szCs w:val="20"/>
        </w:rPr>
        <w:t>-MK</w:t>
      </w:r>
    </w:p>
    <w:p w14:paraId="2C6150F3" w14:textId="77777777" w:rsidR="001E21FA" w:rsidRDefault="001E21FA" w:rsidP="0037644E">
      <w:pPr>
        <w:jc w:val="center"/>
        <w:outlineLvl w:val="0"/>
      </w:pPr>
    </w:p>
    <w:p w14:paraId="38BDEEFA" w14:textId="44BEAF55" w:rsidR="00713911" w:rsidRDefault="001C6BFD" w:rsidP="0037644E">
      <w:pPr>
        <w:jc w:val="center"/>
        <w:outlineLvl w:val="0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</w:t>
      </w:r>
      <w:r w:rsidR="004E428D">
        <w:t xml:space="preserve"> </w:t>
      </w:r>
    </w:p>
    <w:p w14:paraId="6985B8B8" w14:textId="46D2EAD7" w:rsidR="001C6BFD" w:rsidRDefault="0085468A" w:rsidP="0037644E">
      <w:pPr>
        <w:jc w:val="center"/>
        <w:outlineLvl w:val="0"/>
      </w:pPr>
      <w:r>
        <w:t>Monda</w:t>
      </w:r>
      <w:r w:rsidR="000F7E7A">
        <w:t xml:space="preserve">y, </w:t>
      </w:r>
      <w:r w:rsidR="00596698">
        <w:t>November 1</w:t>
      </w:r>
      <w:r w:rsidR="00C95537">
        <w:t>9</w:t>
      </w:r>
      <w:r w:rsidR="007D21EC">
        <w:t>, 2018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2C6B474E" w:rsidR="006F5533" w:rsidRPr="00C7217A" w:rsidRDefault="006F5533" w:rsidP="0037644E">
      <w:pPr>
        <w:jc w:val="center"/>
        <w:outlineLvl w:val="0"/>
      </w:pPr>
      <w:r w:rsidRPr="00C7217A">
        <w:t xml:space="preserve">Location: </w:t>
      </w:r>
      <w:r w:rsidR="00C051D6">
        <w:t xml:space="preserve"> </w:t>
      </w:r>
      <w:r w:rsidR="0037644E">
        <w:t>Town Hall 2</w:t>
      </w:r>
      <w:r w:rsidR="0037644E" w:rsidRPr="0037644E">
        <w:rPr>
          <w:vertAlign w:val="superscript"/>
        </w:rPr>
        <w:t>nd</w:t>
      </w:r>
      <w:r w:rsidR="0037644E">
        <w:t xml:space="preserve"> floor</w:t>
      </w:r>
      <w:r w:rsidR="001E21FA">
        <w:t xml:space="preserve"> Volunteer Govt. Room</w:t>
      </w:r>
    </w:p>
    <w:p w14:paraId="59765CE7" w14:textId="77777777" w:rsidR="001C6BFD" w:rsidRDefault="001C6BFD" w:rsidP="001C6BFD">
      <w:pPr>
        <w:rPr>
          <w:u w:val="single"/>
        </w:rPr>
      </w:pPr>
    </w:p>
    <w:p w14:paraId="159986CF" w14:textId="631B70F9" w:rsidR="00536370" w:rsidRDefault="00047F8F" w:rsidP="000F7E7A">
      <w:pPr>
        <w:spacing w:after="0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Tim</w:t>
      </w:r>
      <w:r w:rsidR="00F50190">
        <w:rPr>
          <w:u w:val="single"/>
        </w:rPr>
        <w:t>e</w:t>
      </w:r>
      <w:r w:rsidR="001E2E5C">
        <w:rPr>
          <w:u w:val="single"/>
        </w:rPr>
        <w:t xml:space="preserve"> </w:t>
      </w:r>
    </w:p>
    <w:p w14:paraId="64D23B19" w14:textId="4BB7BB4D" w:rsidR="00AB7EF9" w:rsidRDefault="00AB7EF9" w:rsidP="000F7E7A">
      <w:pPr>
        <w:spacing w:after="0"/>
      </w:pPr>
    </w:p>
    <w:p w14:paraId="757F3803" w14:textId="36989784" w:rsidR="002A5AC0" w:rsidRDefault="001C6BFD" w:rsidP="000F7E7A">
      <w:pPr>
        <w:spacing w:after="0"/>
      </w:pPr>
      <w:r>
        <w:t>Mee</w:t>
      </w:r>
      <w:r w:rsidR="00CD271D">
        <w:t>t</w:t>
      </w:r>
      <w:r w:rsidR="00684711">
        <w:t>in</w:t>
      </w:r>
      <w:r w:rsidR="00236843">
        <w:t>g</w:t>
      </w:r>
      <w:r w:rsidR="00DA642D">
        <w:t xml:space="preserve"> Minutes </w:t>
      </w:r>
      <w:r w:rsidR="00445E4F">
        <w:t>Approval</w:t>
      </w:r>
      <w:r w:rsidR="00CF10C4">
        <w:t xml:space="preserve"> </w:t>
      </w:r>
      <w:r w:rsidR="00C95537">
        <w:t>–</w:t>
      </w:r>
      <w:r w:rsidR="00CF10C4">
        <w:t xml:space="preserve"> </w:t>
      </w:r>
      <w:r w:rsidR="00596698">
        <w:t>10/29</w:t>
      </w:r>
      <w:r w:rsidR="00C95537">
        <w:tab/>
      </w:r>
      <w:r w:rsidR="003600D9">
        <w:t>All</w:t>
      </w:r>
      <w:r w:rsidR="003600D9">
        <w:tab/>
      </w:r>
      <w:r w:rsidR="003600D9">
        <w:tab/>
      </w:r>
      <w:r w:rsidR="00C95537">
        <w:tab/>
      </w:r>
      <w:r w:rsidR="00047F8F">
        <w:t>Discussion/Vote</w:t>
      </w:r>
      <w:r w:rsidR="003600D9">
        <w:tab/>
      </w:r>
      <w:r w:rsidR="003600D9">
        <w:tab/>
      </w:r>
      <w:r w:rsidR="002A5AC0">
        <w:t>7</w:t>
      </w:r>
      <w:r w:rsidR="00CE0CBB">
        <w:t>:30</w:t>
      </w:r>
    </w:p>
    <w:p w14:paraId="72BA8637" w14:textId="002163F7" w:rsidR="00C95537" w:rsidRDefault="00C95537" w:rsidP="004E428D">
      <w:pPr>
        <w:spacing w:after="0" w:line="240" w:lineRule="auto"/>
      </w:pPr>
    </w:p>
    <w:p w14:paraId="4226D894" w14:textId="1E2B0063" w:rsidR="0014084D" w:rsidRDefault="004208C4" w:rsidP="004E428D">
      <w:pPr>
        <w:spacing w:after="0" w:line="240" w:lineRule="auto"/>
      </w:pPr>
      <w:r>
        <w:t>Program Updates</w:t>
      </w:r>
    </w:p>
    <w:p w14:paraId="4CB0A5C2" w14:textId="77777777" w:rsidR="000F7E7A" w:rsidRDefault="000F7E7A" w:rsidP="000F7E7A">
      <w:pPr>
        <w:pStyle w:val="ListParagraph"/>
        <w:spacing w:after="0" w:line="240" w:lineRule="auto"/>
      </w:pPr>
    </w:p>
    <w:p w14:paraId="6F013C59" w14:textId="5497FDCC" w:rsidR="00C95537" w:rsidRDefault="007D21EC" w:rsidP="003600D9">
      <w:pPr>
        <w:pStyle w:val="ListParagraph"/>
        <w:numPr>
          <w:ilvl w:val="0"/>
          <w:numId w:val="22"/>
        </w:numPr>
        <w:spacing w:after="0" w:line="240" w:lineRule="auto"/>
      </w:pPr>
      <w:r>
        <w:t>Field</w:t>
      </w:r>
      <w:r w:rsidR="005E73E1">
        <w:t xml:space="preserve"> Operations</w:t>
      </w:r>
      <w:r w:rsidR="002F6E29">
        <w:tab/>
      </w:r>
      <w:r w:rsidR="00C95537">
        <w:tab/>
        <w:t>Joe / All</w:t>
      </w:r>
      <w:r w:rsidR="00C95537">
        <w:tab/>
        <w:t xml:space="preserve">               </w:t>
      </w:r>
      <w:r w:rsidR="00C95537">
        <w:tab/>
      </w:r>
      <w:r w:rsidR="00596698">
        <w:t>Discussion/Vote</w:t>
      </w:r>
      <w:r w:rsidR="00596698">
        <w:tab/>
      </w:r>
      <w:r w:rsidR="00596698">
        <w:tab/>
        <w:t>7:4</w:t>
      </w:r>
      <w:r w:rsidR="00C95537">
        <w:t>0</w:t>
      </w:r>
    </w:p>
    <w:p w14:paraId="11B8A0B9" w14:textId="6D205101" w:rsidR="00C95537" w:rsidRDefault="00596698" w:rsidP="00C95537">
      <w:pPr>
        <w:pStyle w:val="ListParagraph"/>
        <w:numPr>
          <w:ilvl w:val="1"/>
          <w:numId w:val="22"/>
        </w:numPr>
        <w:spacing w:after="0" w:line="240" w:lineRule="auto"/>
      </w:pPr>
      <w:r>
        <w:t>Vote on Ann Lees field renovation</w:t>
      </w:r>
    </w:p>
    <w:p w14:paraId="72FA95AC" w14:textId="65F04F2D" w:rsidR="00C95537" w:rsidRDefault="002B4253" w:rsidP="002B4253">
      <w:pPr>
        <w:pStyle w:val="ListParagraph"/>
        <w:numPr>
          <w:ilvl w:val="1"/>
          <w:numId w:val="22"/>
        </w:numPr>
        <w:spacing w:after="0" w:line="240" w:lineRule="auto"/>
      </w:pPr>
      <w:r w:rsidRPr="002B4253">
        <w:t>Athletic Field Planning Subcommittee</w:t>
      </w:r>
      <w:r>
        <w:t xml:space="preserve"> update</w:t>
      </w:r>
    </w:p>
    <w:p w14:paraId="4F1A69E8" w14:textId="43119CF6" w:rsidR="00596698" w:rsidRDefault="00596698" w:rsidP="002B4253">
      <w:pPr>
        <w:pStyle w:val="ListParagraph"/>
        <w:numPr>
          <w:ilvl w:val="1"/>
          <w:numId w:val="22"/>
        </w:numPr>
        <w:spacing w:after="0" w:line="240" w:lineRule="auto"/>
      </w:pPr>
      <w:r>
        <w:t>Spring scheduling</w:t>
      </w:r>
    </w:p>
    <w:p w14:paraId="15BF6575" w14:textId="4EF4125A" w:rsidR="00FC6F65" w:rsidRDefault="00FC6F65" w:rsidP="002B4253">
      <w:pPr>
        <w:pStyle w:val="ListParagraph"/>
        <w:numPr>
          <w:ilvl w:val="1"/>
          <w:numId w:val="22"/>
        </w:numPr>
        <w:spacing w:after="0" w:line="240" w:lineRule="auto"/>
      </w:pPr>
      <w:r>
        <w:t>Small Common</w:t>
      </w:r>
    </w:p>
    <w:p w14:paraId="0470F6DE" w14:textId="4F9D1452" w:rsidR="00FC6F65" w:rsidRDefault="00D169BB" w:rsidP="00FC6F65">
      <w:pPr>
        <w:pStyle w:val="ListParagraph"/>
        <w:numPr>
          <w:ilvl w:val="2"/>
          <w:numId w:val="22"/>
        </w:numPr>
        <w:spacing w:after="0" w:line="240" w:lineRule="auto"/>
      </w:pPr>
      <w:r>
        <w:t>Discuss and</w:t>
      </w:r>
      <w:r w:rsidR="00FC6F65">
        <w:t xml:space="preserve"> vote on skating rink trial</w:t>
      </w:r>
    </w:p>
    <w:p w14:paraId="3B028EA4" w14:textId="2CB49CF6" w:rsidR="00FC6F65" w:rsidRDefault="00FC6F65" w:rsidP="00FC6F65">
      <w:pPr>
        <w:pStyle w:val="ListParagraph"/>
        <w:numPr>
          <w:ilvl w:val="2"/>
          <w:numId w:val="22"/>
        </w:numPr>
        <w:spacing w:after="0" w:line="240" w:lineRule="auto"/>
      </w:pPr>
      <w:r>
        <w:t>Re</w:t>
      </w:r>
      <w:r w:rsidR="00D169BB">
        <w:t>view patio ideas received to date</w:t>
      </w:r>
    </w:p>
    <w:p w14:paraId="56A9ADF7" w14:textId="77777777" w:rsidR="00ED6435" w:rsidRDefault="00ED6435" w:rsidP="00ED6435">
      <w:pPr>
        <w:pStyle w:val="ListParagraph"/>
        <w:spacing w:after="0" w:line="240" w:lineRule="auto"/>
        <w:ind w:left="1440"/>
      </w:pPr>
    </w:p>
    <w:p w14:paraId="7902C5C1" w14:textId="2E520794" w:rsidR="00ED6435" w:rsidRDefault="00ED6435" w:rsidP="00ED6435">
      <w:pPr>
        <w:pStyle w:val="ListParagraph"/>
        <w:numPr>
          <w:ilvl w:val="0"/>
          <w:numId w:val="22"/>
        </w:numPr>
        <w:spacing w:after="0" w:line="240" w:lineRule="auto"/>
      </w:pPr>
      <w:r>
        <w:t>Beach Operations</w:t>
      </w:r>
      <w:r>
        <w:tab/>
      </w:r>
      <w:r w:rsidR="00596698">
        <w:tab/>
        <w:t>Bob / All</w:t>
      </w:r>
      <w:r w:rsidR="00596698">
        <w:tab/>
      </w:r>
      <w:r w:rsidR="00596698">
        <w:tab/>
        <w:t>Discussion/Vote</w:t>
      </w:r>
      <w:r w:rsidR="00596698">
        <w:tab/>
      </w:r>
      <w:r w:rsidR="00596698">
        <w:tab/>
        <w:t>8:</w:t>
      </w:r>
      <w:r w:rsidR="00D169BB">
        <w:t>2</w:t>
      </w:r>
      <w:r>
        <w:t>0</w:t>
      </w:r>
    </w:p>
    <w:p w14:paraId="7A698721" w14:textId="77777777" w:rsidR="00ED6435" w:rsidRDefault="00ED6435" w:rsidP="00ED6435">
      <w:pPr>
        <w:pStyle w:val="ListParagraph"/>
        <w:numPr>
          <w:ilvl w:val="0"/>
          <w:numId w:val="32"/>
        </w:numPr>
        <w:spacing w:after="0" w:line="240" w:lineRule="auto"/>
      </w:pPr>
      <w:r>
        <w:t>Planning for next year</w:t>
      </w:r>
    </w:p>
    <w:p w14:paraId="105B181C" w14:textId="77777777" w:rsidR="00C95537" w:rsidRDefault="00C95537" w:rsidP="00C95537">
      <w:pPr>
        <w:pStyle w:val="ListParagraph"/>
        <w:spacing w:after="0" w:line="240" w:lineRule="auto"/>
      </w:pPr>
    </w:p>
    <w:p w14:paraId="3144D8E5" w14:textId="7FBD83C8" w:rsidR="00C95537" w:rsidRDefault="00C95537" w:rsidP="003600D9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Ski Club</w:t>
      </w:r>
      <w:r>
        <w:tab/>
      </w:r>
      <w:r>
        <w:tab/>
      </w:r>
      <w:r>
        <w:tab/>
      </w:r>
      <w:r>
        <w:tab/>
      </w:r>
      <w:r w:rsidR="002B4253">
        <w:t>Doug / All</w:t>
      </w:r>
      <w:r w:rsidR="002B4253">
        <w:tab/>
      </w:r>
      <w:r w:rsidR="002B4253">
        <w:tab/>
      </w:r>
      <w:r w:rsidR="00596698">
        <w:t>Discussion/Vote</w:t>
      </w:r>
      <w:r w:rsidR="00596698">
        <w:tab/>
      </w:r>
      <w:r w:rsidR="00596698">
        <w:tab/>
        <w:t>8</w:t>
      </w:r>
      <w:r>
        <w:t>:</w:t>
      </w:r>
      <w:r w:rsidR="00596698">
        <w:t>4</w:t>
      </w:r>
      <w:r>
        <w:t>0</w:t>
      </w:r>
    </w:p>
    <w:p w14:paraId="78B3C38A" w14:textId="736E9C24" w:rsidR="007D21EC" w:rsidRDefault="007D21EC" w:rsidP="00ED6435">
      <w:pPr>
        <w:spacing w:after="0" w:line="240" w:lineRule="auto"/>
      </w:pPr>
    </w:p>
    <w:p w14:paraId="0A82B20A" w14:textId="72709BA1" w:rsidR="00596698" w:rsidRDefault="00596698" w:rsidP="00596698">
      <w:pPr>
        <w:spacing w:after="0" w:line="240" w:lineRule="auto"/>
      </w:pPr>
      <w:r>
        <w:t>Public Communication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8:50</w:t>
      </w:r>
    </w:p>
    <w:p w14:paraId="756903B7" w14:textId="58C08062" w:rsidR="00596698" w:rsidRDefault="00596698" w:rsidP="00ED6435">
      <w:pPr>
        <w:spacing w:after="0" w:line="240" w:lineRule="auto"/>
      </w:pPr>
    </w:p>
    <w:p w14:paraId="1A73B615" w14:textId="5184D2B2" w:rsidR="00596698" w:rsidRDefault="00596698" w:rsidP="00596698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</w:r>
      <w:proofErr w:type="spellStart"/>
      <w:r>
        <w:t>Wyona</w:t>
      </w:r>
      <w:proofErr w:type="spellEnd"/>
      <w:r>
        <w:t xml:space="preserve"> / All</w:t>
      </w:r>
      <w:r>
        <w:tab/>
      </w:r>
      <w:r>
        <w:tab/>
        <w:t>Discussion/Vote</w:t>
      </w:r>
      <w:r>
        <w:tab/>
        <w:t xml:space="preserve"> </w:t>
      </w:r>
      <w:r>
        <w:tab/>
        <w:t>9:00</w:t>
      </w:r>
    </w:p>
    <w:p w14:paraId="0B9B4F2D" w14:textId="77777777" w:rsidR="00596698" w:rsidRDefault="00596698" w:rsidP="00596698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FY 20 budget planning</w:t>
      </w:r>
    </w:p>
    <w:p w14:paraId="13362724" w14:textId="60391F0D" w:rsidR="00596698" w:rsidRDefault="00596698" w:rsidP="00ED6435">
      <w:pPr>
        <w:spacing w:after="0" w:line="240" w:lineRule="auto"/>
      </w:pPr>
    </w:p>
    <w:p w14:paraId="39D7DE75" w14:textId="7DA972FA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37644E">
        <w:rPr>
          <w:rFonts w:asciiTheme="minorHAnsi" w:eastAsia="Times New Roman" w:hAnsiTheme="minorHAnsi"/>
          <w:color w:val="000000"/>
          <w:shd w:val="clear" w:color="auto" w:fill="FFFFFF"/>
        </w:rPr>
        <w:t xml:space="preserve">         </w:t>
      </w:r>
      <w:r w:rsidR="000F7E7A">
        <w:rPr>
          <w:rFonts w:asciiTheme="minorHAnsi" w:eastAsia="Times New Roman" w:hAnsiTheme="minorHAnsi"/>
          <w:color w:val="000000"/>
          <w:shd w:val="clear" w:color="auto" w:fill="FFFFFF"/>
        </w:rPr>
        <w:t xml:space="preserve">                  </w:t>
      </w:r>
      <w:r w:rsidR="00A457FB">
        <w:rPr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r w:rsidR="004208C4">
        <w:rPr>
          <w:rFonts w:asciiTheme="minorHAnsi" w:eastAsia="Times New Roman" w:hAnsiTheme="minorHAnsi"/>
          <w:color w:val="000000"/>
          <w:shd w:val="clear" w:color="auto" w:fill="FFFFFF"/>
        </w:rPr>
        <w:t>9:</w:t>
      </w:r>
      <w:r w:rsidR="001A211D">
        <w:rPr>
          <w:rFonts w:asciiTheme="minorHAnsi" w:eastAsia="Times New Roman" w:hAnsiTheme="minorHAnsi"/>
          <w:color w:val="000000"/>
          <w:shd w:val="clear" w:color="auto" w:fill="FFFFFF"/>
        </w:rPr>
        <w:t>2</w:t>
      </w:r>
      <w:r w:rsidR="00AB7EF9">
        <w:rPr>
          <w:rFonts w:asciiTheme="minorHAnsi" w:eastAsia="Times New Roman" w:hAnsiTheme="minorHAnsi"/>
          <w:color w:val="000000"/>
          <w:shd w:val="clear" w:color="auto" w:fill="FFFFFF"/>
        </w:rPr>
        <w:t>0</w:t>
      </w:r>
    </w:p>
    <w:p w14:paraId="4486B40E" w14:textId="276DE047" w:rsidR="00A941B8" w:rsidRDefault="001A211D" w:rsidP="00ED6435">
      <w:pPr>
        <w:pStyle w:val="ListParagraph"/>
        <w:numPr>
          <w:ilvl w:val="0"/>
          <w:numId w:val="26"/>
        </w:numPr>
      </w:pPr>
      <w:r>
        <w:t>Any new dates for fishing tournaments</w:t>
      </w:r>
      <w:r w:rsidR="00CE5ACF">
        <w:t xml:space="preserve"> needing rescheduling</w:t>
      </w:r>
      <w:r>
        <w:t>?</w:t>
      </w:r>
    </w:p>
    <w:p w14:paraId="1914F68E" w14:textId="77777777" w:rsidR="005003CB" w:rsidRPr="0037644E" w:rsidRDefault="005003CB" w:rsidP="0087137A">
      <w:pPr>
        <w:pStyle w:val="ListParagraph"/>
        <w:ind w:left="1080"/>
      </w:pPr>
    </w:p>
    <w:p w14:paraId="75EA7B47" w14:textId="270E8770" w:rsidR="00081844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2F6E29">
        <w:rPr>
          <w:sz w:val="20"/>
          <w:szCs w:val="20"/>
        </w:rPr>
        <w:t xml:space="preserve">xt Meeting: </w:t>
      </w:r>
      <w:r w:rsidR="00596698">
        <w:rPr>
          <w:sz w:val="20"/>
          <w:szCs w:val="20"/>
        </w:rPr>
        <w:t>December 3</w:t>
      </w:r>
      <w:r w:rsidR="002A5AC0">
        <w:rPr>
          <w:sz w:val="20"/>
          <w:szCs w:val="20"/>
        </w:rPr>
        <w:t>,</w:t>
      </w:r>
      <w:r w:rsidR="002B5843">
        <w:rPr>
          <w:sz w:val="20"/>
          <w:szCs w:val="20"/>
        </w:rPr>
        <w:t xml:space="preserve"> </w:t>
      </w:r>
      <w:r w:rsidR="002A5AC0">
        <w:rPr>
          <w:sz w:val="20"/>
          <w:szCs w:val="20"/>
        </w:rPr>
        <w:t>2018</w:t>
      </w:r>
    </w:p>
    <w:p w14:paraId="5C4BCC7C" w14:textId="77777777" w:rsidR="00CF10C4" w:rsidRDefault="00CF10C4">
      <w:pPr>
        <w:rPr>
          <w:sz w:val="20"/>
          <w:szCs w:val="20"/>
        </w:rPr>
      </w:pPr>
    </w:p>
    <w:sectPr w:rsidR="00CF10C4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2A9"/>
    <w:multiLevelType w:val="hybridMultilevel"/>
    <w:tmpl w:val="F92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4955"/>
    <w:multiLevelType w:val="hybridMultilevel"/>
    <w:tmpl w:val="F10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4C"/>
    <w:multiLevelType w:val="hybridMultilevel"/>
    <w:tmpl w:val="EC2E3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70A06"/>
    <w:multiLevelType w:val="hybridMultilevel"/>
    <w:tmpl w:val="839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3B2"/>
    <w:multiLevelType w:val="hybridMultilevel"/>
    <w:tmpl w:val="A0B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5661"/>
    <w:multiLevelType w:val="hybridMultilevel"/>
    <w:tmpl w:val="0B92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518A6"/>
    <w:multiLevelType w:val="hybridMultilevel"/>
    <w:tmpl w:val="1FD6AE8C"/>
    <w:lvl w:ilvl="0" w:tplc="3CFC1C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FC6"/>
    <w:multiLevelType w:val="hybridMultilevel"/>
    <w:tmpl w:val="5AE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9FB"/>
    <w:multiLevelType w:val="hybridMultilevel"/>
    <w:tmpl w:val="89D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1DA8"/>
    <w:multiLevelType w:val="hybridMultilevel"/>
    <w:tmpl w:val="B5A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8" w15:restartNumberingAfterBreak="0">
    <w:nsid w:val="684E4936"/>
    <w:multiLevelType w:val="hybridMultilevel"/>
    <w:tmpl w:val="C58C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A67CB"/>
    <w:multiLevelType w:val="hybridMultilevel"/>
    <w:tmpl w:val="442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10B9A"/>
    <w:multiLevelType w:val="hybridMultilevel"/>
    <w:tmpl w:val="3DEAB3E0"/>
    <w:lvl w:ilvl="0" w:tplc="A72E184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3"/>
  </w:num>
  <w:num w:numId="5">
    <w:abstractNumId w:val="23"/>
  </w:num>
  <w:num w:numId="6">
    <w:abstractNumId w:val="27"/>
  </w:num>
  <w:num w:numId="7">
    <w:abstractNumId w:val="1"/>
  </w:num>
  <w:num w:numId="8">
    <w:abstractNumId w:val="26"/>
  </w:num>
  <w:num w:numId="9">
    <w:abstractNumId w:val="19"/>
  </w:num>
  <w:num w:numId="10">
    <w:abstractNumId w:val="31"/>
  </w:num>
  <w:num w:numId="11">
    <w:abstractNumId w:val="24"/>
  </w:num>
  <w:num w:numId="12">
    <w:abstractNumId w:val="17"/>
  </w:num>
  <w:num w:numId="13">
    <w:abstractNumId w:val="2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8"/>
  </w:num>
  <w:num w:numId="19">
    <w:abstractNumId w:val="25"/>
  </w:num>
  <w:num w:numId="20">
    <w:abstractNumId w:val="21"/>
  </w:num>
  <w:num w:numId="21">
    <w:abstractNumId w:val="14"/>
  </w:num>
  <w:num w:numId="22">
    <w:abstractNumId w:val="15"/>
  </w:num>
  <w:num w:numId="23">
    <w:abstractNumId w:val="5"/>
  </w:num>
  <w:num w:numId="24">
    <w:abstractNumId w:val="4"/>
  </w:num>
  <w:num w:numId="25">
    <w:abstractNumId w:val="6"/>
  </w:num>
  <w:num w:numId="26">
    <w:abstractNumId w:val="8"/>
  </w:num>
  <w:num w:numId="27">
    <w:abstractNumId w:val="7"/>
  </w:num>
  <w:num w:numId="28">
    <w:abstractNumId w:val="28"/>
  </w:num>
  <w:num w:numId="29">
    <w:abstractNumId w:val="2"/>
  </w:num>
  <w:num w:numId="30">
    <w:abstractNumId w:val="30"/>
  </w:num>
  <w:num w:numId="31">
    <w:abstractNumId w:val="20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035A2"/>
    <w:rsid w:val="00021F75"/>
    <w:rsid w:val="000444D6"/>
    <w:rsid w:val="00047F8F"/>
    <w:rsid w:val="00053377"/>
    <w:rsid w:val="0008033A"/>
    <w:rsid w:val="00081844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0F7E7A"/>
    <w:rsid w:val="00100B06"/>
    <w:rsid w:val="001069E9"/>
    <w:rsid w:val="00122BCB"/>
    <w:rsid w:val="0012477D"/>
    <w:rsid w:val="0012595C"/>
    <w:rsid w:val="0014084D"/>
    <w:rsid w:val="00147ACD"/>
    <w:rsid w:val="00171040"/>
    <w:rsid w:val="00174442"/>
    <w:rsid w:val="00182DEC"/>
    <w:rsid w:val="0019792E"/>
    <w:rsid w:val="001A097B"/>
    <w:rsid w:val="001A211D"/>
    <w:rsid w:val="001B11FD"/>
    <w:rsid w:val="001B40DE"/>
    <w:rsid w:val="001C6BFD"/>
    <w:rsid w:val="001D4403"/>
    <w:rsid w:val="001E21FA"/>
    <w:rsid w:val="001E2892"/>
    <w:rsid w:val="001E2E5C"/>
    <w:rsid w:val="001E3930"/>
    <w:rsid w:val="001E6225"/>
    <w:rsid w:val="001E6D10"/>
    <w:rsid w:val="001F057C"/>
    <w:rsid w:val="001F46C0"/>
    <w:rsid w:val="00207954"/>
    <w:rsid w:val="00221B76"/>
    <w:rsid w:val="002304EF"/>
    <w:rsid w:val="002334FC"/>
    <w:rsid w:val="00236843"/>
    <w:rsid w:val="00254C27"/>
    <w:rsid w:val="002723E3"/>
    <w:rsid w:val="00286D7F"/>
    <w:rsid w:val="0029579C"/>
    <w:rsid w:val="002A0D8C"/>
    <w:rsid w:val="002A0FCB"/>
    <w:rsid w:val="002A2710"/>
    <w:rsid w:val="002A5AC0"/>
    <w:rsid w:val="002B2228"/>
    <w:rsid w:val="002B4253"/>
    <w:rsid w:val="002B5843"/>
    <w:rsid w:val="002B7BA6"/>
    <w:rsid w:val="002C41BC"/>
    <w:rsid w:val="002D778C"/>
    <w:rsid w:val="002E1BE1"/>
    <w:rsid w:val="002E5C47"/>
    <w:rsid w:val="002F12DD"/>
    <w:rsid w:val="002F6E29"/>
    <w:rsid w:val="00313F2C"/>
    <w:rsid w:val="0032369E"/>
    <w:rsid w:val="00324566"/>
    <w:rsid w:val="0033410B"/>
    <w:rsid w:val="0035334F"/>
    <w:rsid w:val="003600D9"/>
    <w:rsid w:val="0037644E"/>
    <w:rsid w:val="00386186"/>
    <w:rsid w:val="003A6BDC"/>
    <w:rsid w:val="004122A5"/>
    <w:rsid w:val="004122FE"/>
    <w:rsid w:val="004208C4"/>
    <w:rsid w:val="004303EA"/>
    <w:rsid w:val="00444CB6"/>
    <w:rsid w:val="00445E4F"/>
    <w:rsid w:val="00461DFA"/>
    <w:rsid w:val="004653E6"/>
    <w:rsid w:val="004676AC"/>
    <w:rsid w:val="0047030A"/>
    <w:rsid w:val="00475C2A"/>
    <w:rsid w:val="00486B3D"/>
    <w:rsid w:val="004A53EB"/>
    <w:rsid w:val="004D6A6B"/>
    <w:rsid w:val="004D7D39"/>
    <w:rsid w:val="004E0531"/>
    <w:rsid w:val="004E428D"/>
    <w:rsid w:val="004E6879"/>
    <w:rsid w:val="004F0BAD"/>
    <w:rsid w:val="004F1234"/>
    <w:rsid w:val="004F458B"/>
    <w:rsid w:val="005003CB"/>
    <w:rsid w:val="00524AF6"/>
    <w:rsid w:val="00536370"/>
    <w:rsid w:val="005418EF"/>
    <w:rsid w:val="005459A5"/>
    <w:rsid w:val="00547742"/>
    <w:rsid w:val="00566145"/>
    <w:rsid w:val="005721C0"/>
    <w:rsid w:val="00580383"/>
    <w:rsid w:val="00596698"/>
    <w:rsid w:val="005B0B36"/>
    <w:rsid w:val="005B0E85"/>
    <w:rsid w:val="005B79CB"/>
    <w:rsid w:val="005C37FE"/>
    <w:rsid w:val="005D120A"/>
    <w:rsid w:val="005E73E1"/>
    <w:rsid w:val="005F2AA5"/>
    <w:rsid w:val="005F4D40"/>
    <w:rsid w:val="0060225F"/>
    <w:rsid w:val="00615491"/>
    <w:rsid w:val="006272D0"/>
    <w:rsid w:val="00627C95"/>
    <w:rsid w:val="0063579A"/>
    <w:rsid w:val="00640637"/>
    <w:rsid w:val="006426B8"/>
    <w:rsid w:val="006654F2"/>
    <w:rsid w:val="00673EE8"/>
    <w:rsid w:val="00684711"/>
    <w:rsid w:val="006A2AEB"/>
    <w:rsid w:val="006A66AE"/>
    <w:rsid w:val="006C666B"/>
    <w:rsid w:val="006D0227"/>
    <w:rsid w:val="006D7899"/>
    <w:rsid w:val="006F0469"/>
    <w:rsid w:val="006F173F"/>
    <w:rsid w:val="006F5533"/>
    <w:rsid w:val="006F5B33"/>
    <w:rsid w:val="00713911"/>
    <w:rsid w:val="007301CB"/>
    <w:rsid w:val="00743737"/>
    <w:rsid w:val="00750A2C"/>
    <w:rsid w:val="00754A89"/>
    <w:rsid w:val="007609B3"/>
    <w:rsid w:val="00764ACB"/>
    <w:rsid w:val="00771F30"/>
    <w:rsid w:val="00774336"/>
    <w:rsid w:val="007767C2"/>
    <w:rsid w:val="007838E4"/>
    <w:rsid w:val="007D05BE"/>
    <w:rsid w:val="007D21EC"/>
    <w:rsid w:val="007D512B"/>
    <w:rsid w:val="007E65F7"/>
    <w:rsid w:val="007F018E"/>
    <w:rsid w:val="007F5B1B"/>
    <w:rsid w:val="007F7EA4"/>
    <w:rsid w:val="00810C51"/>
    <w:rsid w:val="008177BF"/>
    <w:rsid w:val="008215EB"/>
    <w:rsid w:val="0085468A"/>
    <w:rsid w:val="0087137A"/>
    <w:rsid w:val="008734B1"/>
    <w:rsid w:val="008819AE"/>
    <w:rsid w:val="0089125E"/>
    <w:rsid w:val="00892E61"/>
    <w:rsid w:val="008936E4"/>
    <w:rsid w:val="008A01FE"/>
    <w:rsid w:val="008A59CA"/>
    <w:rsid w:val="008B5AF1"/>
    <w:rsid w:val="008E3801"/>
    <w:rsid w:val="00902D3E"/>
    <w:rsid w:val="00910C12"/>
    <w:rsid w:val="009112B3"/>
    <w:rsid w:val="0091493F"/>
    <w:rsid w:val="009324BA"/>
    <w:rsid w:val="0093635E"/>
    <w:rsid w:val="00986C84"/>
    <w:rsid w:val="009912F7"/>
    <w:rsid w:val="009956E8"/>
    <w:rsid w:val="00996F10"/>
    <w:rsid w:val="009A658A"/>
    <w:rsid w:val="009A73F4"/>
    <w:rsid w:val="009B28ED"/>
    <w:rsid w:val="009B4730"/>
    <w:rsid w:val="009B5B42"/>
    <w:rsid w:val="009D0E68"/>
    <w:rsid w:val="009F5ECB"/>
    <w:rsid w:val="009F676B"/>
    <w:rsid w:val="00A11B9A"/>
    <w:rsid w:val="00A23D20"/>
    <w:rsid w:val="00A30C5F"/>
    <w:rsid w:val="00A457FB"/>
    <w:rsid w:val="00A46EF8"/>
    <w:rsid w:val="00A70DD5"/>
    <w:rsid w:val="00A941B8"/>
    <w:rsid w:val="00AA02CA"/>
    <w:rsid w:val="00AA2A35"/>
    <w:rsid w:val="00AB7EF9"/>
    <w:rsid w:val="00AD0775"/>
    <w:rsid w:val="00AD4A8E"/>
    <w:rsid w:val="00B26FAF"/>
    <w:rsid w:val="00B3058B"/>
    <w:rsid w:val="00B31B71"/>
    <w:rsid w:val="00B44315"/>
    <w:rsid w:val="00B54A5A"/>
    <w:rsid w:val="00B62906"/>
    <w:rsid w:val="00B7143C"/>
    <w:rsid w:val="00B757F6"/>
    <w:rsid w:val="00BA5EC7"/>
    <w:rsid w:val="00BB7873"/>
    <w:rsid w:val="00BD34F5"/>
    <w:rsid w:val="00BF0B5B"/>
    <w:rsid w:val="00C051D6"/>
    <w:rsid w:val="00C14B63"/>
    <w:rsid w:val="00C27056"/>
    <w:rsid w:val="00C459A6"/>
    <w:rsid w:val="00C45BA1"/>
    <w:rsid w:val="00C7217A"/>
    <w:rsid w:val="00C84D84"/>
    <w:rsid w:val="00C85AD9"/>
    <w:rsid w:val="00C872D2"/>
    <w:rsid w:val="00C95537"/>
    <w:rsid w:val="00CB2827"/>
    <w:rsid w:val="00CB5901"/>
    <w:rsid w:val="00CC0018"/>
    <w:rsid w:val="00CC33B2"/>
    <w:rsid w:val="00CD271D"/>
    <w:rsid w:val="00CE0CBB"/>
    <w:rsid w:val="00CE40B6"/>
    <w:rsid w:val="00CE5ACF"/>
    <w:rsid w:val="00CF10C4"/>
    <w:rsid w:val="00CF3437"/>
    <w:rsid w:val="00CF43DB"/>
    <w:rsid w:val="00D003B8"/>
    <w:rsid w:val="00D03076"/>
    <w:rsid w:val="00D0747A"/>
    <w:rsid w:val="00D169BB"/>
    <w:rsid w:val="00D2624F"/>
    <w:rsid w:val="00D3478E"/>
    <w:rsid w:val="00D43F05"/>
    <w:rsid w:val="00D45963"/>
    <w:rsid w:val="00D60863"/>
    <w:rsid w:val="00D72F4B"/>
    <w:rsid w:val="00D97938"/>
    <w:rsid w:val="00DA642D"/>
    <w:rsid w:val="00DB36D3"/>
    <w:rsid w:val="00DB444A"/>
    <w:rsid w:val="00DE25EB"/>
    <w:rsid w:val="00DE528C"/>
    <w:rsid w:val="00DF2571"/>
    <w:rsid w:val="00DF52F9"/>
    <w:rsid w:val="00E33598"/>
    <w:rsid w:val="00E34A5C"/>
    <w:rsid w:val="00E36D53"/>
    <w:rsid w:val="00E426BC"/>
    <w:rsid w:val="00E80765"/>
    <w:rsid w:val="00E81437"/>
    <w:rsid w:val="00E8227C"/>
    <w:rsid w:val="00E82C99"/>
    <w:rsid w:val="00E84EF5"/>
    <w:rsid w:val="00E87293"/>
    <w:rsid w:val="00EA4B14"/>
    <w:rsid w:val="00EB537F"/>
    <w:rsid w:val="00ED03BB"/>
    <w:rsid w:val="00ED0604"/>
    <w:rsid w:val="00ED183C"/>
    <w:rsid w:val="00ED2D7C"/>
    <w:rsid w:val="00ED6435"/>
    <w:rsid w:val="00EE3F7B"/>
    <w:rsid w:val="00EE5D94"/>
    <w:rsid w:val="00EE7BB2"/>
    <w:rsid w:val="00EF1CEB"/>
    <w:rsid w:val="00F021E0"/>
    <w:rsid w:val="00F10E88"/>
    <w:rsid w:val="00F21B65"/>
    <w:rsid w:val="00F25A6B"/>
    <w:rsid w:val="00F25C28"/>
    <w:rsid w:val="00F2704E"/>
    <w:rsid w:val="00F50057"/>
    <w:rsid w:val="00F50190"/>
    <w:rsid w:val="00F62C49"/>
    <w:rsid w:val="00F67F5A"/>
    <w:rsid w:val="00F8263B"/>
    <w:rsid w:val="00F858D0"/>
    <w:rsid w:val="00F974A5"/>
    <w:rsid w:val="00FC69D3"/>
    <w:rsid w:val="00FC6F65"/>
    <w:rsid w:val="00FD7493"/>
    <w:rsid w:val="00FE5A25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D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D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3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3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2018-08-02T07:13:00Z</cp:lastPrinted>
  <dcterms:created xsi:type="dcterms:W3CDTF">2018-11-15T19:12:00Z</dcterms:created>
  <dcterms:modified xsi:type="dcterms:W3CDTF">2018-11-15T19:12:00Z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