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EEFA" w14:textId="59BF0D12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819AE">
        <w:t xml:space="preserve">- </w:t>
      </w:r>
      <w:r w:rsidR="00C27056">
        <w:t>Revised</w:t>
      </w:r>
    </w:p>
    <w:p w14:paraId="6985B8B8" w14:textId="2EFCA79C" w:rsidR="001C6BFD" w:rsidRDefault="00C14B63" w:rsidP="00684711">
      <w:pPr>
        <w:jc w:val="center"/>
      </w:pPr>
      <w:r>
        <w:t>Tues</w:t>
      </w:r>
      <w:r w:rsidR="006F5533">
        <w:t>da</w:t>
      </w:r>
      <w:r w:rsidR="00713911">
        <w:t>y</w:t>
      </w:r>
      <w:r w:rsidR="00B62906">
        <w:t>,</w:t>
      </w:r>
      <w:r w:rsidR="00C051D6">
        <w:t xml:space="preserve"> </w:t>
      </w:r>
      <w:r>
        <w:t>Novemb</w:t>
      </w:r>
      <w:r w:rsidR="00547742">
        <w:t xml:space="preserve">er </w:t>
      </w:r>
      <w:r>
        <w:t>7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  <w:bookmarkStart w:id="0" w:name="_GoBack"/>
      <w:bookmarkEnd w:id="0"/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5C6D25D0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C14B63">
        <w:t>10/16</w:t>
      </w:r>
      <w:r w:rsidR="00122BCB">
        <w:t xml:space="preserve">       </w:t>
      </w:r>
      <w:r w:rsidR="00FF2E64">
        <w:t xml:space="preserve"> </w:t>
      </w:r>
      <w:r w:rsidR="00FF2E64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77D6AAFA" w14:textId="184F9AF0" w:rsidR="00D45963" w:rsidRDefault="00E426BC" w:rsidP="0012477D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0A3D52">
        <w:t>Doug/All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720852D1" w14:textId="59070014" w:rsidR="003A6BDC" w:rsidRDefault="009956E8" w:rsidP="00C14B63">
      <w:pPr>
        <w:pStyle w:val="ListParagraph"/>
        <w:numPr>
          <w:ilvl w:val="0"/>
          <w:numId w:val="17"/>
        </w:numPr>
        <w:spacing w:after="0" w:line="240" w:lineRule="auto"/>
      </w:pPr>
      <w:r>
        <w:t>Christmas tree</w:t>
      </w:r>
      <w:r w:rsidR="00C14B63">
        <w:t xml:space="preserve"> lighting 12/10 pageant</w:t>
      </w:r>
    </w:p>
    <w:p w14:paraId="5A79F5C1" w14:textId="13D5E527" w:rsidR="00C14B63" w:rsidRDefault="00C14B63" w:rsidP="00C14B63">
      <w:pPr>
        <w:pStyle w:val="ListParagraph"/>
        <w:numPr>
          <w:ilvl w:val="0"/>
          <w:numId w:val="17"/>
        </w:numPr>
        <w:spacing w:after="0" w:line="240" w:lineRule="auto"/>
      </w:pPr>
      <w:r>
        <w:t>Non approved signs on common</w:t>
      </w:r>
    </w:p>
    <w:p w14:paraId="4141283F" w14:textId="77777777" w:rsidR="00CF43DB" w:rsidRDefault="00CF43DB" w:rsidP="00CF43DB">
      <w:pPr>
        <w:spacing w:after="0"/>
      </w:pPr>
    </w:p>
    <w:p w14:paraId="405FABDA" w14:textId="42FD49F6" w:rsidR="00C459A6" w:rsidRDefault="00C459A6" w:rsidP="00CF43DB">
      <w:pPr>
        <w:spacing w:after="0"/>
      </w:pPr>
      <w:r>
        <w:t xml:space="preserve">Review </w:t>
      </w:r>
      <w:r w:rsidR="00CF43DB">
        <w:t>of Park and Rec IT services</w:t>
      </w:r>
      <w:r w:rsidR="005459A5">
        <w:t>.          Joe/All</w:t>
      </w:r>
      <w:r w:rsidR="000A3D52">
        <w:t xml:space="preserve">                               Discussion.                                      8:15</w:t>
      </w:r>
    </w:p>
    <w:p w14:paraId="58B8B0B3" w14:textId="77777777" w:rsidR="00C459A6" w:rsidRDefault="00C459A6" w:rsidP="00C459A6">
      <w:pPr>
        <w:spacing w:after="0" w:line="240" w:lineRule="auto"/>
      </w:pPr>
    </w:p>
    <w:p w14:paraId="715063E4" w14:textId="4DCF44AC" w:rsidR="005C37FE" w:rsidRDefault="005C37FE" w:rsidP="005C37F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4676AC">
        <w:t>.</w:t>
      </w:r>
      <w:r>
        <w:tab/>
        <w:t>F</w:t>
      </w:r>
      <w:r w:rsidR="004303EA">
        <w:t>rank/All                          Discussion</w:t>
      </w:r>
      <w:r w:rsidR="00C14B63">
        <w:t xml:space="preserve">/Vote </w:t>
      </w:r>
      <w:r w:rsidR="000D703D">
        <w:t xml:space="preserve">                             8:</w:t>
      </w:r>
      <w:r w:rsidR="00ED2D7C">
        <w:t>30</w:t>
      </w:r>
    </w:p>
    <w:p w14:paraId="2A6DE5C0" w14:textId="77777777" w:rsidR="005C37FE" w:rsidRDefault="005C37FE" w:rsidP="00FF2E64">
      <w:pPr>
        <w:spacing w:after="0" w:line="240" w:lineRule="auto"/>
      </w:pPr>
    </w:p>
    <w:p w14:paraId="21AA5EDE" w14:textId="0BA906DF" w:rsidR="00FF2E64" w:rsidRDefault="00FF2E64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 V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BB7873">
        <w:t>8:45</w:t>
      </w:r>
    </w:p>
    <w:p w14:paraId="3364280D" w14:textId="4A7D4C1B" w:rsidR="00ED183C" w:rsidRDefault="00C14B63" w:rsidP="00C14B6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HR survey update – beach director </w:t>
      </w:r>
    </w:p>
    <w:p w14:paraId="43DD7EE0" w14:textId="77777777" w:rsidR="00C14B63" w:rsidRDefault="00C14B63" w:rsidP="00C14B63">
      <w:pPr>
        <w:pStyle w:val="ListParagraph"/>
        <w:spacing w:after="0" w:line="240" w:lineRule="auto"/>
        <w:ind w:left="1080"/>
      </w:pP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675627BC" w14:textId="235933C3" w:rsidR="003A6BDC" w:rsidRPr="00C14B63" w:rsidRDefault="003A6BDC" w:rsidP="00C14B63">
      <w:pPr>
        <w:pStyle w:val="ListParagraph"/>
        <w:ind w:left="1080"/>
        <w:rPr>
          <w:sz w:val="20"/>
          <w:szCs w:val="20"/>
        </w:rPr>
      </w:pPr>
    </w:p>
    <w:p w14:paraId="6F3F39C0" w14:textId="4617AA99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Next Meeting: Monday, November 20</w:t>
      </w:r>
    </w:p>
    <w:sectPr w:rsidR="003A6BDC" w:rsidSect="001C6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9D5A" w14:textId="77777777" w:rsidR="00796D04" w:rsidRDefault="00796D04" w:rsidP="00796D04">
      <w:pPr>
        <w:spacing w:after="0" w:line="240" w:lineRule="auto"/>
      </w:pPr>
      <w:r>
        <w:separator/>
      </w:r>
    </w:p>
  </w:endnote>
  <w:endnote w:type="continuationSeparator" w:id="0">
    <w:p w14:paraId="243077E5" w14:textId="77777777" w:rsidR="00796D04" w:rsidRDefault="00796D04" w:rsidP="0079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B99F7" w14:textId="77777777" w:rsidR="00796D04" w:rsidRDefault="00796D04" w:rsidP="00796D04">
      <w:pPr>
        <w:spacing w:after="0" w:line="240" w:lineRule="auto"/>
      </w:pPr>
      <w:r>
        <w:separator/>
      </w:r>
    </w:p>
  </w:footnote>
  <w:footnote w:type="continuationSeparator" w:id="0">
    <w:p w14:paraId="137E218B" w14:textId="77777777" w:rsidR="00796D04" w:rsidRDefault="00796D04" w:rsidP="0079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51EE" w14:textId="5023FF6D" w:rsidR="00796D04" w:rsidRDefault="00796D04">
    <w:pPr>
      <w:pStyle w:val="Header"/>
    </w:pPr>
    <w:r>
      <w:t>Posted 11/2/2017 11:00am CB</w:t>
    </w:r>
  </w:p>
  <w:p w14:paraId="6A720159" w14:textId="77777777" w:rsidR="00796D04" w:rsidRDefault="00796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7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313F2C"/>
    <w:rsid w:val="0032369E"/>
    <w:rsid w:val="00324566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96D0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Assistant Town Clerk</cp:lastModifiedBy>
  <cp:revision>2</cp:revision>
  <cp:lastPrinted>2017-11-02T14:57:00Z</cp:lastPrinted>
  <dcterms:created xsi:type="dcterms:W3CDTF">2017-11-02T14:58:00Z</dcterms:created>
  <dcterms:modified xsi:type="dcterms:W3CDTF">2017-11-02T14:58:00Z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