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384FA" w14:textId="3C2E9174" w:rsidR="00387A1B" w:rsidRPr="00387A1B" w:rsidRDefault="00387A1B" w:rsidP="00387A1B">
      <w:pPr>
        <w:outlineLvl w:val="0"/>
        <w:rPr>
          <w:sz w:val="20"/>
          <w:szCs w:val="20"/>
        </w:rPr>
      </w:pPr>
      <w:r>
        <w:rPr>
          <w:sz w:val="20"/>
          <w:szCs w:val="20"/>
        </w:rPr>
        <w:t>Posted 8/2/2018-8:10AM-MK</w:t>
      </w:r>
      <w:bookmarkStart w:id="0" w:name="_GoBack"/>
      <w:bookmarkEnd w:id="0"/>
    </w:p>
    <w:p w14:paraId="34E123FE" w14:textId="77777777" w:rsidR="00387A1B" w:rsidRDefault="00387A1B" w:rsidP="0037644E">
      <w:pPr>
        <w:jc w:val="center"/>
        <w:outlineLvl w:val="0"/>
      </w:pPr>
    </w:p>
    <w:p w14:paraId="38BDEEFA" w14:textId="44BEAF55" w:rsidR="00713911" w:rsidRDefault="001C6BFD" w:rsidP="0037644E">
      <w:pPr>
        <w:jc w:val="center"/>
        <w:outlineLvl w:val="0"/>
      </w:pPr>
      <w:r>
        <w:t>Harvard Par</w:t>
      </w:r>
      <w:r w:rsidR="005F2AA5">
        <w:t xml:space="preserve">ks </w:t>
      </w:r>
      <w:r>
        <w:t xml:space="preserve">and Recreation </w:t>
      </w:r>
      <w:r w:rsidR="002E1BE1">
        <w:t xml:space="preserve">Commission </w:t>
      </w:r>
      <w:r w:rsidR="009A658A">
        <w:t>Meeting</w:t>
      </w:r>
      <w:r w:rsidR="004E428D">
        <w:t xml:space="preserve"> </w:t>
      </w:r>
    </w:p>
    <w:p w14:paraId="6985B8B8" w14:textId="4A879AEB" w:rsidR="001C6BFD" w:rsidRDefault="0085468A" w:rsidP="0037644E">
      <w:pPr>
        <w:jc w:val="center"/>
        <w:outlineLvl w:val="0"/>
      </w:pPr>
      <w:r>
        <w:t>Monda</w:t>
      </w:r>
      <w:r w:rsidR="000F7E7A">
        <w:t xml:space="preserve">y, </w:t>
      </w:r>
      <w:r w:rsidR="005003CB">
        <w:t xml:space="preserve">August, </w:t>
      </w:r>
      <w:r w:rsidR="004E428D">
        <w:t>6</w:t>
      </w:r>
      <w:r w:rsidR="007D21EC">
        <w:t>, 2018</w:t>
      </w:r>
      <w:r w:rsidR="00EE7BB2">
        <w:t xml:space="preserve"> </w:t>
      </w:r>
      <w:r w:rsidR="00627C95">
        <w:t>@</w:t>
      </w:r>
      <w:r w:rsidR="009324BA">
        <w:t xml:space="preserve"> </w:t>
      </w:r>
      <w:r w:rsidR="000E306C" w:rsidRPr="000E306C">
        <w:t>7:3</w:t>
      </w:r>
      <w:r w:rsidR="00CB2827">
        <w:t>0</w:t>
      </w:r>
      <w:r w:rsidR="00673EE8" w:rsidRPr="000E306C">
        <w:t xml:space="preserve"> PM</w:t>
      </w:r>
    </w:p>
    <w:p w14:paraId="4A0C6B1F" w14:textId="2E389794" w:rsidR="006F5533" w:rsidRPr="00C7217A" w:rsidRDefault="006F5533" w:rsidP="0037644E">
      <w:pPr>
        <w:jc w:val="center"/>
        <w:outlineLvl w:val="0"/>
      </w:pPr>
      <w:r w:rsidRPr="00C7217A">
        <w:t xml:space="preserve">Location: </w:t>
      </w:r>
      <w:r w:rsidR="00C051D6">
        <w:t xml:space="preserve"> </w:t>
      </w:r>
      <w:r w:rsidR="0037644E">
        <w:t>Town Hall 2</w:t>
      </w:r>
      <w:r w:rsidR="0037644E" w:rsidRPr="0037644E">
        <w:rPr>
          <w:vertAlign w:val="superscript"/>
        </w:rPr>
        <w:t>nd</w:t>
      </w:r>
      <w:r w:rsidR="0037644E">
        <w:t xml:space="preserve"> floor</w:t>
      </w:r>
    </w:p>
    <w:p w14:paraId="59765CE7" w14:textId="77777777" w:rsidR="001C6BFD" w:rsidRDefault="001C6BFD" w:rsidP="001C6BFD">
      <w:pPr>
        <w:rPr>
          <w:u w:val="single"/>
        </w:rPr>
      </w:pPr>
    </w:p>
    <w:p w14:paraId="159986CF" w14:textId="631B70F9" w:rsidR="00536370" w:rsidRDefault="00047F8F" w:rsidP="000F7E7A">
      <w:pPr>
        <w:spacing w:after="0"/>
        <w:rPr>
          <w:u w:val="single"/>
        </w:rPr>
      </w:pPr>
      <w:r>
        <w:rPr>
          <w:u w:val="single"/>
        </w:rPr>
        <w:t>Item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86186">
        <w:rPr>
          <w:u w:val="single"/>
        </w:rPr>
        <w:t>Who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  <w:t>Action</w:t>
      </w:r>
      <w:r w:rsidR="00386186">
        <w:rPr>
          <w:u w:val="single"/>
        </w:rPr>
        <w:tab/>
      </w:r>
      <w:r w:rsidR="00386186">
        <w:rPr>
          <w:u w:val="single"/>
        </w:rPr>
        <w:tab/>
      </w:r>
      <w:r w:rsidR="00386186">
        <w:rPr>
          <w:u w:val="single"/>
        </w:rPr>
        <w:tab/>
      </w:r>
      <w:r>
        <w:rPr>
          <w:u w:val="single"/>
        </w:rPr>
        <w:tab/>
      </w:r>
      <w:r w:rsidR="00386186">
        <w:rPr>
          <w:u w:val="single"/>
        </w:rPr>
        <w:t>Tim</w:t>
      </w:r>
      <w:r w:rsidR="00F50190">
        <w:rPr>
          <w:u w:val="single"/>
        </w:rPr>
        <w:t>e</w:t>
      </w:r>
      <w:r w:rsidR="001E2E5C">
        <w:rPr>
          <w:u w:val="single"/>
        </w:rPr>
        <w:t xml:space="preserve"> </w:t>
      </w:r>
    </w:p>
    <w:p w14:paraId="64D23B19" w14:textId="4BB7BB4D" w:rsidR="00AB7EF9" w:rsidRDefault="00AB7EF9" w:rsidP="000F7E7A">
      <w:pPr>
        <w:spacing w:after="0"/>
      </w:pPr>
    </w:p>
    <w:p w14:paraId="757F3803" w14:textId="4CE9DECC" w:rsidR="002A5AC0" w:rsidRDefault="001C6BFD" w:rsidP="000F7E7A">
      <w:pPr>
        <w:spacing w:after="0"/>
      </w:pPr>
      <w:r>
        <w:t>Mee</w:t>
      </w:r>
      <w:r w:rsidR="00CD271D">
        <w:t>t</w:t>
      </w:r>
      <w:r w:rsidR="00684711">
        <w:t>in</w:t>
      </w:r>
      <w:r w:rsidR="00236843">
        <w:t>g</w:t>
      </w:r>
      <w:r w:rsidR="00DA642D">
        <w:t xml:space="preserve"> Minutes </w:t>
      </w:r>
      <w:r w:rsidR="00445E4F">
        <w:t>Approval</w:t>
      </w:r>
      <w:r w:rsidR="0035334F">
        <w:t>-7/16</w:t>
      </w:r>
      <w:r w:rsidR="004E428D">
        <w:tab/>
      </w:r>
      <w:r w:rsidR="00C7217A">
        <w:t>All</w:t>
      </w:r>
      <w:r w:rsidR="00C7217A">
        <w:tab/>
      </w:r>
      <w:r w:rsidR="00C7217A">
        <w:tab/>
      </w:r>
      <w:r w:rsidR="00C7217A">
        <w:tab/>
      </w:r>
      <w:r w:rsidR="00047F8F">
        <w:t>Discussion/Vote</w:t>
      </w:r>
      <w:r w:rsidR="00C7217A">
        <w:tab/>
      </w:r>
      <w:r w:rsidR="00C7217A">
        <w:tab/>
      </w:r>
      <w:r w:rsidR="002A5AC0">
        <w:t>7</w:t>
      </w:r>
      <w:r w:rsidR="00CE0CBB">
        <w:t>:30</w:t>
      </w:r>
    </w:p>
    <w:p w14:paraId="63E91001" w14:textId="5C6F2855" w:rsidR="00AB7EF9" w:rsidRDefault="00AB7EF9" w:rsidP="000F7E7A">
      <w:pPr>
        <w:spacing w:after="0"/>
      </w:pPr>
    </w:p>
    <w:p w14:paraId="2F6B1AE6" w14:textId="59978FC9" w:rsidR="004E428D" w:rsidRDefault="004E428D" w:rsidP="000F7E7A">
      <w:pPr>
        <w:spacing w:after="0"/>
      </w:pPr>
      <w:r>
        <w:t>Website transition updates</w:t>
      </w:r>
      <w:r>
        <w:tab/>
      </w:r>
      <w:r>
        <w:tab/>
        <w:t>Bob/All</w:t>
      </w:r>
      <w:r>
        <w:tab/>
      </w:r>
      <w:r>
        <w:tab/>
      </w:r>
      <w:r>
        <w:tab/>
        <w:t>Discussion</w:t>
      </w:r>
      <w:r>
        <w:tab/>
      </w:r>
      <w:r>
        <w:tab/>
      </w:r>
      <w:r>
        <w:tab/>
        <w:t>7:45</w:t>
      </w:r>
    </w:p>
    <w:p w14:paraId="2674002A" w14:textId="11D41297" w:rsidR="005003CB" w:rsidRDefault="005003CB" w:rsidP="005003CB">
      <w:pPr>
        <w:pStyle w:val="ListParagraph"/>
        <w:numPr>
          <w:ilvl w:val="0"/>
          <w:numId w:val="31"/>
        </w:numPr>
        <w:spacing w:after="0"/>
      </w:pPr>
      <w:r>
        <w:t xml:space="preserve">VTH&amp; </w:t>
      </w:r>
      <w:proofErr w:type="spellStart"/>
      <w:r>
        <w:t>UniPay</w:t>
      </w:r>
      <w:proofErr w:type="spellEnd"/>
      <w:r>
        <w:t xml:space="preserve"> Admin Training</w:t>
      </w:r>
    </w:p>
    <w:p w14:paraId="0384DA57" w14:textId="0FD9E1DB" w:rsidR="00F021E0" w:rsidRDefault="00F021E0" w:rsidP="004E428D">
      <w:pPr>
        <w:spacing w:after="0" w:line="240" w:lineRule="auto"/>
      </w:pPr>
    </w:p>
    <w:p w14:paraId="63A47DDF" w14:textId="0596C15E" w:rsidR="000F7E7A" w:rsidRDefault="005E73E1" w:rsidP="004E428D">
      <w:pPr>
        <w:spacing w:after="0" w:line="240" w:lineRule="auto"/>
      </w:pPr>
      <w:r>
        <w:t>Program</w:t>
      </w:r>
      <w:r w:rsidR="005C37FE">
        <w:t xml:space="preserve"> updates</w:t>
      </w:r>
      <w:r w:rsidR="005C37FE">
        <w:tab/>
      </w:r>
      <w:r w:rsidR="005C37FE">
        <w:tab/>
      </w:r>
      <w:r w:rsidR="005C37FE">
        <w:tab/>
      </w:r>
      <w:r w:rsidR="000D703D">
        <w:t xml:space="preserve">                            </w:t>
      </w:r>
      <w:r w:rsidR="002F6E29">
        <w:tab/>
      </w:r>
    </w:p>
    <w:p w14:paraId="06E17E4D" w14:textId="63CE4207" w:rsidR="005003CB" w:rsidRDefault="005003CB" w:rsidP="005003CB">
      <w:pPr>
        <w:pStyle w:val="ListParagraph"/>
        <w:numPr>
          <w:ilvl w:val="0"/>
          <w:numId w:val="22"/>
        </w:numPr>
        <w:spacing w:after="0" w:line="240" w:lineRule="auto"/>
      </w:pPr>
      <w:r>
        <w:t>Beach Operations</w:t>
      </w:r>
      <w:r>
        <w:tab/>
      </w:r>
      <w:r>
        <w:tab/>
        <w:t>Joe/ All</w:t>
      </w:r>
      <w:r>
        <w:tab/>
      </w:r>
      <w:r>
        <w:tab/>
      </w:r>
      <w:r>
        <w:tab/>
        <w:t>Discussion/Vote</w:t>
      </w:r>
      <w:r>
        <w:tab/>
      </w:r>
      <w:r>
        <w:tab/>
        <w:t>8:05</w:t>
      </w:r>
    </w:p>
    <w:p w14:paraId="13B715CF" w14:textId="77777777" w:rsidR="005003CB" w:rsidRDefault="005003CB" w:rsidP="005003CB">
      <w:pPr>
        <w:pStyle w:val="ListParagraph"/>
        <w:spacing w:after="0" w:line="240" w:lineRule="auto"/>
      </w:pPr>
      <w:r>
        <w:t>-updates from Beach Director (staffing and programs)</w:t>
      </w:r>
    </w:p>
    <w:p w14:paraId="71CC64C3" w14:textId="48F08D22" w:rsidR="005003CB" w:rsidRDefault="005003CB" w:rsidP="005003CB">
      <w:pPr>
        <w:spacing w:after="0" w:line="240" w:lineRule="auto"/>
      </w:pPr>
      <w:r>
        <w:tab/>
        <w:t>-Day Pass policy for beach</w:t>
      </w:r>
    </w:p>
    <w:p w14:paraId="49428061" w14:textId="362927A3" w:rsidR="005003CB" w:rsidRDefault="005003CB" w:rsidP="005003CB">
      <w:pPr>
        <w:pStyle w:val="ListParagraph"/>
        <w:spacing w:after="0" w:line="240" w:lineRule="auto"/>
      </w:pPr>
      <w:r>
        <w:t>-electrical repair at beach house</w:t>
      </w:r>
    </w:p>
    <w:p w14:paraId="4CB0A5C2" w14:textId="77777777" w:rsidR="000F7E7A" w:rsidRDefault="000F7E7A" w:rsidP="000F7E7A">
      <w:pPr>
        <w:pStyle w:val="ListParagraph"/>
        <w:spacing w:after="0" w:line="240" w:lineRule="auto"/>
      </w:pPr>
    </w:p>
    <w:p w14:paraId="2287D1DB" w14:textId="336FDF6D" w:rsidR="007F018E" w:rsidRDefault="007D21EC" w:rsidP="004D7D39">
      <w:pPr>
        <w:pStyle w:val="ListParagraph"/>
        <w:numPr>
          <w:ilvl w:val="0"/>
          <w:numId w:val="22"/>
        </w:numPr>
        <w:spacing w:after="0" w:line="240" w:lineRule="auto"/>
      </w:pPr>
      <w:r>
        <w:t>Field</w:t>
      </w:r>
      <w:r w:rsidR="005E73E1">
        <w:t xml:space="preserve"> Operations</w:t>
      </w:r>
      <w:r w:rsidR="002F6E29">
        <w:tab/>
      </w:r>
      <w:r w:rsidR="00FD7493">
        <w:tab/>
      </w:r>
      <w:r>
        <w:t>Doug/</w:t>
      </w:r>
      <w:r w:rsidR="004D7D39">
        <w:t>All</w:t>
      </w:r>
      <w:r w:rsidR="00FD7493">
        <w:tab/>
      </w:r>
      <w:r>
        <w:t xml:space="preserve">              </w:t>
      </w:r>
      <w:r w:rsidR="00461DFA">
        <w:t xml:space="preserve"> </w:t>
      </w:r>
      <w:r w:rsidR="00FD7493">
        <w:t>Discussion/Vote</w:t>
      </w:r>
      <w:r w:rsidR="007F018E">
        <w:tab/>
      </w:r>
      <w:r w:rsidR="007F018E">
        <w:tab/>
      </w:r>
      <w:r w:rsidR="000F7E7A">
        <w:t xml:space="preserve"> </w:t>
      </w:r>
      <w:r w:rsidR="002A5AC0">
        <w:t>8</w:t>
      </w:r>
      <w:r w:rsidR="005003CB">
        <w:t>:2</w:t>
      </w:r>
      <w:r w:rsidR="00F021E0">
        <w:t>5</w:t>
      </w:r>
    </w:p>
    <w:p w14:paraId="45D94490" w14:textId="53FA63A8" w:rsidR="00AB7EF9" w:rsidRDefault="007D21EC" w:rsidP="00AB7EF9">
      <w:pPr>
        <w:spacing w:after="0" w:line="240" w:lineRule="auto"/>
        <w:ind w:left="720"/>
      </w:pPr>
      <w:r>
        <w:t>-lease agreement with General Store</w:t>
      </w:r>
    </w:p>
    <w:p w14:paraId="47CDFD6C" w14:textId="1A80A08D" w:rsidR="007D21EC" w:rsidRDefault="007D21EC" w:rsidP="00AB7EF9">
      <w:pPr>
        <w:spacing w:after="0" w:line="240" w:lineRule="auto"/>
        <w:ind w:left="720"/>
      </w:pPr>
      <w:r>
        <w:t>-summer programs/field usage</w:t>
      </w:r>
    </w:p>
    <w:p w14:paraId="539C0E53" w14:textId="45BF97F0" w:rsidR="0035334F" w:rsidRDefault="0035334F" w:rsidP="00AB7EF9">
      <w:pPr>
        <w:spacing w:after="0" w:line="240" w:lineRule="auto"/>
        <w:ind w:left="720"/>
      </w:pPr>
      <w:r>
        <w:t>-</w:t>
      </w:r>
      <w:proofErr w:type="spellStart"/>
      <w:r>
        <w:t>Lyvers</w:t>
      </w:r>
      <w:proofErr w:type="spellEnd"/>
      <w:r>
        <w:t xml:space="preserve"> bench proposal (Tim Bragan)</w:t>
      </w:r>
    </w:p>
    <w:p w14:paraId="65806C1B" w14:textId="77777777" w:rsidR="004E428D" w:rsidRDefault="004E428D" w:rsidP="00AB7EF9">
      <w:pPr>
        <w:spacing w:after="0" w:line="240" w:lineRule="auto"/>
        <w:ind w:left="720"/>
      </w:pPr>
    </w:p>
    <w:p w14:paraId="0CEA78C6" w14:textId="200C68E6" w:rsidR="002A5AC0" w:rsidRDefault="002A5AC0" w:rsidP="002A5AC0">
      <w:pPr>
        <w:spacing w:after="0" w:line="240" w:lineRule="auto"/>
      </w:pPr>
      <w:r>
        <w:t>Budget updates</w:t>
      </w:r>
      <w:r>
        <w:tab/>
      </w:r>
      <w:r>
        <w:tab/>
      </w:r>
      <w:r w:rsidR="00AB7EF9">
        <w:tab/>
      </w:r>
      <w:r w:rsidR="00AB7EF9">
        <w:tab/>
      </w:r>
      <w:r w:rsidR="005003CB">
        <w:t>Wyona/All</w:t>
      </w:r>
      <w:r w:rsidR="005003CB">
        <w:tab/>
      </w:r>
      <w:r w:rsidR="005003CB">
        <w:tab/>
        <w:t xml:space="preserve">   </w:t>
      </w:r>
      <w:r w:rsidR="00AB7EF9">
        <w:t>Discussion/Vote</w:t>
      </w:r>
      <w:r w:rsidR="00AB7EF9">
        <w:tab/>
        <w:t xml:space="preserve"> </w:t>
      </w:r>
      <w:r w:rsidR="00AB7EF9">
        <w:tab/>
        <w:t>8:45</w:t>
      </w:r>
    </w:p>
    <w:p w14:paraId="6BF04CB7" w14:textId="797512FA" w:rsidR="005E73E1" w:rsidRDefault="004E428D" w:rsidP="007D21EC">
      <w:pPr>
        <w:pStyle w:val="ListParagraph"/>
        <w:numPr>
          <w:ilvl w:val="0"/>
          <w:numId w:val="22"/>
        </w:numPr>
        <w:spacing w:after="0" w:line="240" w:lineRule="auto"/>
        <w:jc w:val="both"/>
      </w:pPr>
      <w:r>
        <w:t xml:space="preserve">Audit </w:t>
      </w:r>
      <w:r w:rsidR="005003CB">
        <w:t xml:space="preserve">and budget </w:t>
      </w:r>
      <w:r>
        <w:t>update</w:t>
      </w:r>
      <w:r w:rsidR="005003CB">
        <w:t>s</w:t>
      </w:r>
    </w:p>
    <w:p w14:paraId="78B3C38A" w14:textId="77777777" w:rsidR="007D21EC" w:rsidRDefault="007D21EC" w:rsidP="007D21EC">
      <w:pPr>
        <w:pStyle w:val="ListParagraph"/>
        <w:spacing w:after="0" w:line="240" w:lineRule="auto"/>
        <w:jc w:val="both"/>
      </w:pPr>
    </w:p>
    <w:p w14:paraId="39D7DE75" w14:textId="3F22B52D" w:rsidR="009B28ED" w:rsidRDefault="005C37FE" w:rsidP="00C459A6">
      <w:pPr>
        <w:spacing w:after="0" w:line="240" w:lineRule="auto"/>
      </w:pPr>
      <w:r>
        <w:rPr>
          <w:rFonts w:asciiTheme="minorHAnsi" w:eastAsia="Times New Roman" w:hAnsiTheme="minorHAnsi"/>
          <w:color w:val="000000"/>
          <w:shd w:val="clear" w:color="auto" w:fill="FFFFFF"/>
        </w:rPr>
        <w:t>Event Requests and New Business</w:t>
      </w:r>
      <w:r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>All</w:t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 w:rsidR="009B28ED">
        <w:rPr>
          <w:rFonts w:asciiTheme="minorHAnsi" w:eastAsia="Times New Roman" w:hAnsiTheme="minorHAnsi"/>
          <w:color w:val="000000"/>
          <w:shd w:val="clear" w:color="auto" w:fill="FFFFFF"/>
        </w:rPr>
        <w:tab/>
      </w:r>
      <w:r>
        <w:rPr>
          <w:rFonts w:asciiTheme="minorHAnsi" w:eastAsia="Times New Roman" w:hAnsiTheme="minorHAnsi"/>
          <w:color w:val="000000"/>
          <w:shd w:val="clear" w:color="auto" w:fill="FFFFFF"/>
        </w:rPr>
        <w:t>Discussion/Vote</w:t>
      </w:r>
      <w:r w:rsidR="0037644E">
        <w:rPr>
          <w:rFonts w:asciiTheme="minorHAnsi" w:eastAsia="Times New Roman" w:hAnsiTheme="minorHAnsi"/>
          <w:color w:val="000000"/>
          <w:shd w:val="clear" w:color="auto" w:fill="FFFFFF"/>
        </w:rPr>
        <w:t xml:space="preserve">.         </w:t>
      </w:r>
      <w:r w:rsidR="000F7E7A">
        <w:rPr>
          <w:rFonts w:asciiTheme="minorHAnsi" w:eastAsia="Times New Roman" w:hAnsiTheme="minorHAnsi"/>
          <w:color w:val="000000"/>
          <w:shd w:val="clear" w:color="auto" w:fill="FFFFFF"/>
        </w:rPr>
        <w:t xml:space="preserve">                  </w:t>
      </w:r>
      <w:r w:rsidR="00A457FB">
        <w:rPr>
          <w:rFonts w:asciiTheme="minorHAnsi" w:eastAsia="Times New Roman" w:hAnsiTheme="minorHAnsi"/>
          <w:color w:val="000000"/>
          <w:shd w:val="clear" w:color="auto" w:fill="FFFFFF"/>
        </w:rPr>
        <w:t xml:space="preserve"> </w:t>
      </w:r>
      <w:r w:rsidR="00AB7EF9">
        <w:rPr>
          <w:rFonts w:asciiTheme="minorHAnsi" w:eastAsia="Times New Roman" w:hAnsiTheme="minorHAnsi"/>
          <w:color w:val="000000"/>
          <w:shd w:val="clear" w:color="auto" w:fill="FFFFFF"/>
        </w:rPr>
        <w:t>9:00</w:t>
      </w:r>
    </w:p>
    <w:p w14:paraId="675627BC" w14:textId="17211161" w:rsidR="003A6BDC" w:rsidRDefault="0037644E" w:rsidP="0037644E">
      <w:pPr>
        <w:pStyle w:val="ListParagraph"/>
        <w:numPr>
          <w:ilvl w:val="0"/>
          <w:numId w:val="26"/>
        </w:numPr>
      </w:pPr>
      <w:r w:rsidRPr="0037644E">
        <w:t>Review of events approved by BOS</w:t>
      </w:r>
    </w:p>
    <w:p w14:paraId="6AA47733" w14:textId="48CD9FC6" w:rsidR="005003CB" w:rsidRDefault="005003CB" w:rsidP="005003CB">
      <w:pPr>
        <w:pStyle w:val="ListParagraph"/>
        <w:numPr>
          <w:ilvl w:val="1"/>
          <w:numId w:val="26"/>
        </w:numPr>
      </w:pPr>
      <w:r>
        <w:t>Healing Garden Ride to Thrive, Oct 14</w:t>
      </w:r>
    </w:p>
    <w:p w14:paraId="3F02CC97" w14:textId="29DE1B64" w:rsidR="005003CB" w:rsidRDefault="005003CB" w:rsidP="005003CB">
      <w:pPr>
        <w:pStyle w:val="ListParagraph"/>
        <w:numPr>
          <w:ilvl w:val="1"/>
          <w:numId w:val="26"/>
        </w:numPr>
      </w:pPr>
      <w:r>
        <w:t>Bare Hill Triathlon, June 24?</w:t>
      </w:r>
    </w:p>
    <w:p w14:paraId="369CEDE8" w14:textId="2BC5AD56" w:rsidR="005003CB" w:rsidRDefault="005003CB" w:rsidP="005003CB">
      <w:r>
        <w:t>Election of new officers</w:t>
      </w:r>
      <w:r>
        <w:tab/>
      </w:r>
      <w:r>
        <w:tab/>
      </w:r>
      <w:r>
        <w:tab/>
        <w:t>All</w:t>
      </w:r>
      <w:r>
        <w:tab/>
      </w:r>
      <w:r>
        <w:tab/>
      </w:r>
      <w:r>
        <w:tab/>
        <w:t>Discussion/Vote</w:t>
      </w:r>
    </w:p>
    <w:p w14:paraId="57AC1EA4" w14:textId="5290D3AA" w:rsidR="000F7E7A" w:rsidRDefault="000F7E7A" w:rsidP="0087137A">
      <w:pPr>
        <w:pStyle w:val="ListParagraph"/>
        <w:ind w:left="1080"/>
      </w:pPr>
    </w:p>
    <w:p w14:paraId="1914F68E" w14:textId="77777777" w:rsidR="005003CB" w:rsidRPr="0037644E" w:rsidRDefault="005003CB" w:rsidP="0087137A">
      <w:pPr>
        <w:pStyle w:val="ListParagraph"/>
        <w:ind w:left="1080"/>
      </w:pPr>
    </w:p>
    <w:p w14:paraId="6F3F39C0" w14:textId="196F0148" w:rsidR="003A6BDC" w:rsidRDefault="003A6BDC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5F4D40">
        <w:rPr>
          <w:sz w:val="20"/>
          <w:szCs w:val="20"/>
        </w:rPr>
        <w:t>e</w:t>
      </w:r>
      <w:r w:rsidR="002F6E29">
        <w:rPr>
          <w:sz w:val="20"/>
          <w:szCs w:val="20"/>
        </w:rPr>
        <w:t xml:space="preserve">xt Meeting: </w:t>
      </w:r>
      <w:r w:rsidR="005003CB">
        <w:rPr>
          <w:sz w:val="20"/>
          <w:szCs w:val="20"/>
        </w:rPr>
        <w:t>August 20</w:t>
      </w:r>
      <w:r w:rsidR="002A5AC0">
        <w:rPr>
          <w:sz w:val="20"/>
          <w:szCs w:val="20"/>
        </w:rPr>
        <w:t>,</w:t>
      </w:r>
      <w:r w:rsidR="002B5843">
        <w:rPr>
          <w:sz w:val="20"/>
          <w:szCs w:val="20"/>
        </w:rPr>
        <w:t xml:space="preserve"> </w:t>
      </w:r>
      <w:r w:rsidR="002A5AC0">
        <w:rPr>
          <w:sz w:val="20"/>
          <w:szCs w:val="20"/>
        </w:rPr>
        <w:t>2018</w:t>
      </w:r>
    </w:p>
    <w:sectPr w:rsidR="003A6BDC" w:rsidSect="001C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"/>
      <w:lvlJc w:val="left"/>
      <w:pPr>
        <w:ind w:left="720" w:hanging="360"/>
      </w:pPr>
    </w:lvl>
    <w:lvl w:ilvl="1" w:tplc="00000002">
      <w:start w:val="1"/>
      <w:numFmt w:val="lowerRoman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97F6C"/>
    <w:multiLevelType w:val="hybridMultilevel"/>
    <w:tmpl w:val="738A0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A72A9"/>
    <w:multiLevelType w:val="hybridMultilevel"/>
    <w:tmpl w:val="F92C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7FC8"/>
    <w:multiLevelType w:val="hybridMultilevel"/>
    <w:tmpl w:val="D70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F4955"/>
    <w:multiLevelType w:val="hybridMultilevel"/>
    <w:tmpl w:val="F102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16C4C"/>
    <w:multiLevelType w:val="hybridMultilevel"/>
    <w:tmpl w:val="EC2E3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70A06"/>
    <w:multiLevelType w:val="hybridMultilevel"/>
    <w:tmpl w:val="8390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D73B2"/>
    <w:multiLevelType w:val="hybridMultilevel"/>
    <w:tmpl w:val="A0BA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25661"/>
    <w:multiLevelType w:val="hybridMultilevel"/>
    <w:tmpl w:val="0B925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C95A22"/>
    <w:multiLevelType w:val="hybridMultilevel"/>
    <w:tmpl w:val="103E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B2DEF"/>
    <w:multiLevelType w:val="hybridMultilevel"/>
    <w:tmpl w:val="D15E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377A"/>
    <w:multiLevelType w:val="hybridMultilevel"/>
    <w:tmpl w:val="A6C6A232"/>
    <w:lvl w:ilvl="0" w:tplc="9200964E">
      <w:start w:val="6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6305E1"/>
    <w:multiLevelType w:val="hybridMultilevel"/>
    <w:tmpl w:val="83A2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D1FC6"/>
    <w:multiLevelType w:val="hybridMultilevel"/>
    <w:tmpl w:val="5AEC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C69FB"/>
    <w:multiLevelType w:val="hybridMultilevel"/>
    <w:tmpl w:val="89DE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56C45"/>
    <w:multiLevelType w:val="hybridMultilevel"/>
    <w:tmpl w:val="C2C4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42812"/>
    <w:multiLevelType w:val="hybridMultilevel"/>
    <w:tmpl w:val="CD6E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D5F73"/>
    <w:multiLevelType w:val="hybridMultilevel"/>
    <w:tmpl w:val="35BCB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465828"/>
    <w:multiLevelType w:val="hybridMultilevel"/>
    <w:tmpl w:val="9FC4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61DA8"/>
    <w:multiLevelType w:val="hybridMultilevel"/>
    <w:tmpl w:val="B5A0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02F22"/>
    <w:multiLevelType w:val="hybridMultilevel"/>
    <w:tmpl w:val="BFAC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73D34"/>
    <w:multiLevelType w:val="hybridMultilevel"/>
    <w:tmpl w:val="735A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21E04"/>
    <w:multiLevelType w:val="hybridMultilevel"/>
    <w:tmpl w:val="499A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C2056"/>
    <w:multiLevelType w:val="hybridMultilevel"/>
    <w:tmpl w:val="67B6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42C63"/>
    <w:multiLevelType w:val="hybridMultilevel"/>
    <w:tmpl w:val="6046C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4F962B3"/>
    <w:multiLevelType w:val="hybridMultilevel"/>
    <w:tmpl w:val="8202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70FD3"/>
    <w:multiLevelType w:val="hybridMultilevel"/>
    <w:tmpl w:val="7D302208"/>
    <w:lvl w:ilvl="0" w:tplc="040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</w:abstractNum>
  <w:abstractNum w:abstractNumId="27" w15:restartNumberingAfterBreak="0">
    <w:nsid w:val="684E4936"/>
    <w:multiLevelType w:val="hybridMultilevel"/>
    <w:tmpl w:val="C58C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66729"/>
    <w:multiLevelType w:val="hybridMultilevel"/>
    <w:tmpl w:val="BADC2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A67CB"/>
    <w:multiLevelType w:val="hybridMultilevel"/>
    <w:tmpl w:val="442C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C04A2"/>
    <w:multiLevelType w:val="hybridMultilevel"/>
    <w:tmpl w:val="E1ECD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3"/>
  </w:num>
  <w:num w:numId="5">
    <w:abstractNumId w:val="22"/>
  </w:num>
  <w:num w:numId="6">
    <w:abstractNumId w:val="26"/>
  </w:num>
  <w:num w:numId="7">
    <w:abstractNumId w:val="1"/>
  </w:num>
  <w:num w:numId="8">
    <w:abstractNumId w:val="25"/>
  </w:num>
  <w:num w:numId="9">
    <w:abstractNumId w:val="18"/>
  </w:num>
  <w:num w:numId="10">
    <w:abstractNumId w:val="30"/>
  </w:num>
  <w:num w:numId="11">
    <w:abstractNumId w:val="23"/>
  </w:num>
  <w:num w:numId="12">
    <w:abstractNumId w:val="16"/>
  </w:num>
  <w:num w:numId="13">
    <w:abstractNumId w:val="28"/>
  </w:num>
  <w:num w:numId="14">
    <w:abstractNumId w:val="10"/>
  </w:num>
  <w:num w:numId="15">
    <w:abstractNumId w:val="9"/>
  </w:num>
  <w:num w:numId="16">
    <w:abstractNumId w:val="15"/>
  </w:num>
  <w:num w:numId="17">
    <w:abstractNumId w:val="12"/>
  </w:num>
  <w:num w:numId="18">
    <w:abstractNumId w:val="17"/>
  </w:num>
  <w:num w:numId="19">
    <w:abstractNumId w:val="24"/>
  </w:num>
  <w:num w:numId="20">
    <w:abstractNumId w:val="20"/>
  </w:num>
  <w:num w:numId="21">
    <w:abstractNumId w:val="13"/>
  </w:num>
  <w:num w:numId="22">
    <w:abstractNumId w:val="14"/>
  </w:num>
  <w:num w:numId="23">
    <w:abstractNumId w:val="5"/>
  </w:num>
  <w:num w:numId="24">
    <w:abstractNumId w:val="4"/>
  </w:num>
  <w:num w:numId="25">
    <w:abstractNumId w:val="6"/>
  </w:num>
  <w:num w:numId="26">
    <w:abstractNumId w:val="8"/>
  </w:num>
  <w:num w:numId="27">
    <w:abstractNumId w:val="7"/>
  </w:num>
  <w:num w:numId="28">
    <w:abstractNumId w:val="27"/>
  </w:num>
  <w:num w:numId="29">
    <w:abstractNumId w:val="2"/>
  </w:num>
  <w:num w:numId="30">
    <w:abstractNumId w:val="29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BA"/>
    <w:rsid w:val="00021F75"/>
    <w:rsid w:val="000444D6"/>
    <w:rsid w:val="00047F8F"/>
    <w:rsid w:val="00053377"/>
    <w:rsid w:val="0008033A"/>
    <w:rsid w:val="000A3D52"/>
    <w:rsid w:val="000B7EA4"/>
    <w:rsid w:val="000C218F"/>
    <w:rsid w:val="000C6378"/>
    <w:rsid w:val="000D703D"/>
    <w:rsid w:val="000E2646"/>
    <w:rsid w:val="000E306C"/>
    <w:rsid w:val="000E396B"/>
    <w:rsid w:val="000F31E1"/>
    <w:rsid w:val="000F7C59"/>
    <w:rsid w:val="000F7E7A"/>
    <w:rsid w:val="00100B06"/>
    <w:rsid w:val="001069E9"/>
    <w:rsid w:val="00122BCB"/>
    <w:rsid w:val="0012477D"/>
    <w:rsid w:val="0012595C"/>
    <w:rsid w:val="00171040"/>
    <w:rsid w:val="00174442"/>
    <w:rsid w:val="00182DEC"/>
    <w:rsid w:val="001A097B"/>
    <w:rsid w:val="001B11FD"/>
    <w:rsid w:val="001B40DE"/>
    <w:rsid w:val="001C6BFD"/>
    <w:rsid w:val="001D4403"/>
    <w:rsid w:val="001E2892"/>
    <w:rsid w:val="001E2E5C"/>
    <w:rsid w:val="001E3930"/>
    <w:rsid w:val="001E6225"/>
    <w:rsid w:val="001E6D10"/>
    <w:rsid w:val="001F46C0"/>
    <w:rsid w:val="00207954"/>
    <w:rsid w:val="00221B76"/>
    <w:rsid w:val="002304EF"/>
    <w:rsid w:val="002334FC"/>
    <w:rsid w:val="00236843"/>
    <w:rsid w:val="00254C27"/>
    <w:rsid w:val="002723E3"/>
    <w:rsid w:val="00286D7F"/>
    <w:rsid w:val="0029579C"/>
    <w:rsid w:val="002A0D8C"/>
    <w:rsid w:val="002A0FCB"/>
    <w:rsid w:val="002A2710"/>
    <w:rsid w:val="002A5AC0"/>
    <w:rsid w:val="002B5843"/>
    <w:rsid w:val="002B7BA6"/>
    <w:rsid w:val="002C41BC"/>
    <w:rsid w:val="002D778C"/>
    <w:rsid w:val="002E1BE1"/>
    <w:rsid w:val="002E5C47"/>
    <w:rsid w:val="002F12DD"/>
    <w:rsid w:val="002F6E29"/>
    <w:rsid w:val="00313F2C"/>
    <w:rsid w:val="0032369E"/>
    <w:rsid w:val="00324566"/>
    <w:rsid w:val="0035334F"/>
    <w:rsid w:val="0037644E"/>
    <w:rsid w:val="00386186"/>
    <w:rsid w:val="00387A1B"/>
    <w:rsid w:val="003A6BDC"/>
    <w:rsid w:val="004122A5"/>
    <w:rsid w:val="004303EA"/>
    <w:rsid w:val="00445E4F"/>
    <w:rsid w:val="00461DFA"/>
    <w:rsid w:val="004653E6"/>
    <w:rsid w:val="004676AC"/>
    <w:rsid w:val="0047030A"/>
    <w:rsid w:val="00475C2A"/>
    <w:rsid w:val="00486B3D"/>
    <w:rsid w:val="004A53EB"/>
    <w:rsid w:val="004D6A6B"/>
    <w:rsid w:val="004D7D39"/>
    <w:rsid w:val="004E0531"/>
    <w:rsid w:val="004E428D"/>
    <w:rsid w:val="004E6879"/>
    <w:rsid w:val="004F0BAD"/>
    <w:rsid w:val="004F1234"/>
    <w:rsid w:val="004F458B"/>
    <w:rsid w:val="005003CB"/>
    <w:rsid w:val="00524AF6"/>
    <w:rsid w:val="00536370"/>
    <w:rsid w:val="005418EF"/>
    <w:rsid w:val="005459A5"/>
    <w:rsid w:val="00547742"/>
    <w:rsid w:val="00566145"/>
    <w:rsid w:val="005721C0"/>
    <w:rsid w:val="00580383"/>
    <w:rsid w:val="005B0B36"/>
    <w:rsid w:val="005B0E85"/>
    <w:rsid w:val="005B79CB"/>
    <w:rsid w:val="005C37FE"/>
    <w:rsid w:val="005D120A"/>
    <w:rsid w:val="005E73E1"/>
    <w:rsid w:val="005F2AA5"/>
    <w:rsid w:val="005F4D40"/>
    <w:rsid w:val="0060225F"/>
    <w:rsid w:val="006272D0"/>
    <w:rsid w:val="00627C95"/>
    <w:rsid w:val="0063579A"/>
    <w:rsid w:val="00640637"/>
    <w:rsid w:val="006654F2"/>
    <w:rsid w:val="00673EE8"/>
    <w:rsid w:val="00684711"/>
    <w:rsid w:val="006A2AEB"/>
    <w:rsid w:val="006A66AE"/>
    <w:rsid w:val="006C666B"/>
    <w:rsid w:val="006D0227"/>
    <w:rsid w:val="006D7899"/>
    <w:rsid w:val="006F0469"/>
    <w:rsid w:val="006F173F"/>
    <w:rsid w:val="006F5533"/>
    <w:rsid w:val="006F5B33"/>
    <w:rsid w:val="00713911"/>
    <w:rsid w:val="007301CB"/>
    <w:rsid w:val="00750A2C"/>
    <w:rsid w:val="00754A89"/>
    <w:rsid w:val="00764ACB"/>
    <w:rsid w:val="00771F30"/>
    <w:rsid w:val="00774336"/>
    <w:rsid w:val="007767C2"/>
    <w:rsid w:val="007838E4"/>
    <w:rsid w:val="007D05BE"/>
    <w:rsid w:val="007D21EC"/>
    <w:rsid w:val="007E65F7"/>
    <w:rsid w:val="007F018E"/>
    <w:rsid w:val="007F5B1B"/>
    <w:rsid w:val="007F7EA4"/>
    <w:rsid w:val="008177BF"/>
    <w:rsid w:val="008215EB"/>
    <w:rsid w:val="0085468A"/>
    <w:rsid w:val="0087137A"/>
    <w:rsid w:val="008734B1"/>
    <w:rsid w:val="008819AE"/>
    <w:rsid w:val="0089125E"/>
    <w:rsid w:val="00892E61"/>
    <w:rsid w:val="008936E4"/>
    <w:rsid w:val="008A01FE"/>
    <w:rsid w:val="008A59CA"/>
    <w:rsid w:val="008B5AF1"/>
    <w:rsid w:val="008E3801"/>
    <w:rsid w:val="00902D3E"/>
    <w:rsid w:val="00910C12"/>
    <w:rsid w:val="009112B3"/>
    <w:rsid w:val="0091493F"/>
    <w:rsid w:val="009324BA"/>
    <w:rsid w:val="0093635E"/>
    <w:rsid w:val="009956E8"/>
    <w:rsid w:val="00996F10"/>
    <w:rsid w:val="009A658A"/>
    <w:rsid w:val="009A73F4"/>
    <w:rsid w:val="009B28ED"/>
    <w:rsid w:val="009B5B42"/>
    <w:rsid w:val="009D0E68"/>
    <w:rsid w:val="009F5ECB"/>
    <w:rsid w:val="00A11B9A"/>
    <w:rsid w:val="00A23D20"/>
    <w:rsid w:val="00A30C5F"/>
    <w:rsid w:val="00A457FB"/>
    <w:rsid w:val="00A46EF8"/>
    <w:rsid w:val="00A70DD5"/>
    <w:rsid w:val="00AA02CA"/>
    <w:rsid w:val="00AA2A35"/>
    <w:rsid w:val="00AB7EF9"/>
    <w:rsid w:val="00AD0775"/>
    <w:rsid w:val="00AD4A8E"/>
    <w:rsid w:val="00B26FAF"/>
    <w:rsid w:val="00B3058B"/>
    <w:rsid w:val="00B31B71"/>
    <w:rsid w:val="00B44315"/>
    <w:rsid w:val="00B62906"/>
    <w:rsid w:val="00B7143C"/>
    <w:rsid w:val="00B757F6"/>
    <w:rsid w:val="00BA5EC7"/>
    <w:rsid w:val="00BB7873"/>
    <w:rsid w:val="00BD34F5"/>
    <w:rsid w:val="00BF0B5B"/>
    <w:rsid w:val="00C051D6"/>
    <w:rsid w:val="00C14B63"/>
    <w:rsid w:val="00C27056"/>
    <w:rsid w:val="00C459A6"/>
    <w:rsid w:val="00C45BA1"/>
    <w:rsid w:val="00C7217A"/>
    <w:rsid w:val="00C84D84"/>
    <w:rsid w:val="00C85AD9"/>
    <w:rsid w:val="00C872D2"/>
    <w:rsid w:val="00CB2827"/>
    <w:rsid w:val="00CB5901"/>
    <w:rsid w:val="00CC0018"/>
    <w:rsid w:val="00CC33B2"/>
    <w:rsid w:val="00CD271D"/>
    <w:rsid w:val="00CE0CBB"/>
    <w:rsid w:val="00CE40B6"/>
    <w:rsid w:val="00CF3437"/>
    <w:rsid w:val="00CF43DB"/>
    <w:rsid w:val="00D003B8"/>
    <w:rsid w:val="00D03076"/>
    <w:rsid w:val="00D3478E"/>
    <w:rsid w:val="00D43F05"/>
    <w:rsid w:val="00D45963"/>
    <w:rsid w:val="00D60863"/>
    <w:rsid w:val="00D97938"/>
    <w:rsid w:val="00DA642D"/>
    <w:rsid w:val="00DB444A"/>
    <w:rsid w:val="00DE25EB"/>
    <w:rsid w:val="00DE528C"/>
    <w:rsid w:val="00DF2571"/>
    <w:rsid w:val="00DF52F9"/>
    <w:rsid w:val="00E33598"/>
    <w:rsid w:val="00E36D53"/>
    <w:rsid w:val="00E426BC"/>
    <w:rsid w:val="00E80765"/>
    <w:rsid w:val="00E81437"/>
    <w:rsid w:val="00E8227C"/>
    <w:rsid w:val="00E82C99"/>
    <w:rsid w:val="00E84EF5"/>
    <w:rsid w:val="00E87293"/>
    <w:rsid w:val="00EB537F"/>
    <w:rsid w:val="00ED03BB"/>
    <w:rsid w:val="00ED0604"/>
    <w:rsid w:val="00ED183C"/>
    <w:rsid w:val="00ED2D7C"/>
    <w:rsid w:val="00EE3F7B"/>
    <w:rsid w:val="00EE5D94"/>
    <w:rsid w:val="00EE7BB2"/>
    <w:rsid w:val="00EF1CEB"/>
    <w:rsid w:val="00F021E0"/>
    <w:rsid w:val="00F10E88"/>
    <w:rsid w:val="00F21B65"/>
    <w:rsid w:val="00F25A6B"/>
    <w:rsid w:val="00F2704E"/>
    <w:rsid w:val="00F50057"/>
    <w:rsid w:val="00F50190"/>
    <w:rsid w:val="00F62C49"/>
    <w:rsid w:val="00F67F5A"/>
    <w:rsid w:val="00F8263B"/>
    <w:rsid w:val="00F858D0"/>
    <w:rsid w:val="00F974A5"/>
    <w:rsid w:val="00FC69D3"/>
    <w:rsid w:val="00FD7493"/>
    <w:rsid w:val="00FE5A25"/>
    <w:rsid w:val="00FE6AD7"/>
    <w:rsid w:val="00FE7FBA"/>
    <w:rsid w:val="00FF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F5B7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F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272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7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D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D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D3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D3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3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Nelson</dc:creator>
  <cp:keywords/>
  <cp:lastModifiedBy>Amy McDougall</cp:lastModifiedBy>
  <cp:revision>2</cp:revision>
  <cp:lastPrinted>2018-08-02T07:13:00Z</cp:lastPrinted>
  <dcterms:created xsi:type="dcterms:W3CDTF">2018-08-02T12:11:00Z</dcterms:created>
  <dcterms:modified xsi:type="dcterms:W3CDTF">2018-08-02T12:11:00Z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-1730267029</vt:i4>
  </property>
  <property fmtid="{D5CDD505-2E9C-101B-9397-08002B2CF9AE}" pid="3" name="_NewReviewCycle">
    <vt:lpwstr/>
  </property>
  <property fmtid="{D5CDD505-2E9C-101B-9397-08002B2CF9AE}" pid="4" name="_EmailSubject">
    <vt:lpwstr>Park and Rec Meeting Agenda - 21 July 2014</vt:lpwstr>
  </property>
  <property fmtid="{D5CDD505-2E9C-101B-9397-08002B2CF9AE}" pid="5" name="_AuthorEmail">
    <vt:lpwstr>patricia.nelson@alcatel-lucent.com</vt:lpwstr>
  </property>
  <property fmtid="{D5CDD505-2E9C-101B-9397-08002B2CF9AE}" pid="6" name="_AuthorEmailDisplayName">
    <vt:lpwstr>Nelson, Patricia (Patricia)</vt:lpwstr>
  </property>
  <property fmtid="{D5CDD505-2E9C-101B-9397-08002B2CF9AE}" pid="7" name="_ReviewingToolsShownOnce">
    <vt:lpwstr/>
  </property>
</Properties>
</file>