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EEFA" w14:textId="0D77194C" w:rsidR="00713911" w:rsidRDefault="001C6BFD" w:rsidP="0037644E">
      <w:pPr>
        <w:jc w:val="center"/>
        <w:outlineLvl w:val="0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</w:p>
    <w:p w14:paraId="6985B8B8" w14:textId="2BD4A277" w:rsidR="001C6BFD" w:rsidRDefault="0085468A" w:rsidP="0037644E">
      <w:pPr>
        <w:jc w:val="center"/>
        <w:outlineLvl w:val="0"/>
      </w:pPr>
      <w:r>
        <w:t>Monda</w:t>
      </w:r>
      <w:r w:rsidR="0037644E">
        <w:t>y, Feb 5</w:t>
      </w:r>
      <w:r w:rsidR="007F018E">
        <w:t>, 2018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  <w:bookmarkStart w:id="0" w:name="_GoBack"/>
      <w:bookmarkEnd w:id="0"/>
    </w:p>
    <w:p w14:paraId="4A0C6B1F" w14:textId="2E389794" w:rsidR="006F5533" w:rsidRPr="00C7217A" w:rsidRDefault="006F5533" w:rsidP="0037644E">
      <w:pPr>
        <w:jc w:val="center"/>
        <w:outlineLvl w:val="0"/>
      </w:pPr>
      <w:r w:rsidRPr="00C7217A">
        <w:t xml:space="preserve">Location: </w:t>
      </w:r>
      <w:r w:rsidR="00C051D6">
        <w:t xml:space="preserve"> </w:t>
      </w:r>
      <w:r w:rsidR="0037644E">
        <w:t>Town Hall 2</w:t>
      </w:r>
      <w:r w:rsidR="0037644E" w:rsidRPr="0037644E">
        <w:rPr>
          <w:vertAlign w:val="superscript"/>
        </w:rPr>
        <w:t>nd</w:t>
      </w:r>
      <w:r w:rsidR="0037644E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20F6009C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r w:rsidR="00DA642D">
        <w:t xml:space="preserve"> Minutes </w:t>
      </w:r>
      <w:r w:rsidR="00445E4F">
        <w:t>Approval</w:t>
      </w:r>
      <w:r w:rsidR="00D03076">
        <w:t>-</w:t>
      </w:r>
      <w:r w:rsidR="007F018E">
        <w:t>1</w:t>
      </w:r>
      <w:r w:rsidR="0037644E">
        <w:t>/22</w:t>
      </w:r>
      <w:r w:rsidR="0085468A">
        <w:t>/18</w:t>
      </w:r>
      <w:r w:rsidR="002F6E29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0716A1A5" w14:textId="77777777" w:rsidR="00FD7493" w:rsidRDefault="00FD7493" w:rsidP="00FD7493">
      <w:pPr>
        <w:pStyle w:val="ListParagraph"/>
        <w:spacing w:after="0" w:line="240" w:lineRule="auto"/>
      </w:pPr>
    </w:p>
    <w:p w14:paraId="6D3078D2" w14:textId="0C771D98" w:rsidR="0037644E" w:rsidRDefault="0037644E" w:rsidP="005E73E1">
      <w:pPr>
        <w:spacing w:after="0" w:line="240" w:lineRule="auto"/>
      </w:pPr>
      <w:r>
        <w:t>BHRA Program Updates</w:t>
      </w:r>
      <w:r>
        <w:tab/>
      </w:r>
      <w:r>
        <w:tab/>
      </w:r>
      <w:r>
        <w:tab/>
        <w:t>BHRA representatives</w:t>
      </w:r>
      <w:r>
        <w:tab/>
        <w:t>Discussion/Vote</w:t>
      </w:r>
      <w:r>
        <w:tab/>
      </w:r>
      <w:r>
        <w:tab/>
        <w:t>7:45</w:t>
      </w:r>
    </w:p>
    <w:p w14:paraId="50B6FB27" w14:textId="4647E8CA" w:rsidR="0037644E" w:rsidRDefault="0037644E" w:rsidP="0037644E">
      <w:pPr>
        <w:pStyle w:val="ListParagraph"/>
        <w:numPr>
          <w:ilvl w:val="0"/>
          <w:numId w:val="27"/>
        </w:numPr>
        <w:spacing w:after="0" w:line="240" w:lineRule="auto"/>
      </w:pPr>
      <w:r>
        <w:t>Dates for regattas confirmed</w:t>
      </w:r>
    </w:p>
    <w:p w14:paraId="1F5EA7DD" w14:textId="77777777" w:rsidR="0037644E" w:rsidRDefault="0037644E" w:rsidP="005E73E1">
      <w:pPr>
        <w:spacing w:after="0" w:line="240" w:lineRule="auto"/>
      </w:pPr>
    </w:p>
    <w:p w14:paraId="43DD7EE0" w14:textId="0BF51517" w:rsidR="00C14B63" w:rsidRDefault="005E73E1" w:rsidP="0037644E">
      <w:pPr>
        <w:spacing w:after="0" w:line="240" w:lineRule="auto"/>
      </w:pPr>
      <w:r>
        <w:t>Program</w:t>
      </w:r>
      <w:r w:rsidR="005C37FE">
        <w:t xml:space="preserve"> updates</w:t>
      </w:r>
      <w:r w:rsidR="005C37FE">
        <w:tab/>
      </w:r>
      <w:r w:rsidR="005C37FE">
        <w:tab/>
      </w:r>
      <w:r w:rsidR="005C37FE">
        <w:tab/>
      </w:r>
      <w:r w:rsidR="000D703D">
        <w:t xml:space="preserve">                            </w:t>
      </w:r>
      <w:r w:rsidR="002F6E29">
        <w:tab/>
      </w:r>
    </w:p>
    <w:p w14:paraId="091F0A8A" w14:textId="5AF3DB1B" w:rsidR="00FD7493" w:rsidRDefault="005E73E1" w:rsidP="0037644E">
      <w:pPr>
        <w:pStyle w:val="ListParagraph"/>
        <w:numPr>
          <w:ilvl w:val="0"/>
          <w:numId w:val="22"/>
        </w:numPr>
        <w:spacing w:after="0" w:line="240" w:lineRule="auto"/>
      </w:pPr>
      <w:r>
        <w:t>Beach Operations</w:t>
      </w:r>
      <w:r w:rsidR="002F6E29">
        <w:tab/>
      </w:r>
      <w:r w:rsidR="00FD7493">
        <w:tab/>
        <w:t>Harbormaster/All</w:t>
      </w:r>
      <w:r w:rsidR="00FD7493">
        <w:tab/>
        <w:t>Discussion/Vote</w:t>
      </w:r>
      <w:r w:rsidR="007F018E">
        <w:tab/>
      </w:r>
      <w:r w:rsidR="007F018E">
        <w:tab/>
      </w:r>
      <w:r w:rsidR="0037644E">
        <w:t xml:space="preserve"> 8:00</w:t>
      </w:r>
    </w:p>
    <w:p w14:paraId="2287D1DB" w14:textId="376632F4" w:rsidR="007F018E" w:rsidRDefault="007F018E" w:rsidP="007F018E">
      <w:pPr>
        <w:pStyle w:val="ListParagraph"/>
        <w:numPr>
          <w:ilvl w:val="1"/>
          <w:numId w:val="22"/>
        </w:numPr>
        <w:spacing w:after="0" w:line="240" w:lineRule="auto"/>
      </w:pPr>
      <w:r>
        <w:t>2018 Boat lottery</w:t>
      </w:r>
      <w:r w:rsidR="0037644E">
        <w:t xml:space="preserve"> dates</w:t>
      </w:r>
    </w:p>
    <w:p w14:paraId="731DD858" w14:textId="1801E98D" w:rsidR="00FD7493" w:rsidRDefault="00FD7493" w:rsidP="007F018E">
      <w:pPr>
        <w:pStyle w:val="ListParagraph"/>
        <w:numPr>
          <w:ilvl w:val="1"/>
          <w:numId w:val="22"/>
        </w:numPr>
        <w:spacing w:after="0" w:line="240" w:lineRule="auto"/>
      </w:pPr>
      <w:r>
        <w:t>Rescue boat purchase</w:t>
      </w:r>
      <w:r w:rsidR="0037644E">
        <w:t xml:space="preserve"> - update</w:t>
      </w:r>
    </w:p>
    <w:p w14:paraId="5B01930A" w14:textId="06B505D7" w:rsidR="00FD7493" w:rsidRDefault="0037644E" w:rsidP="007F018E">
      <w:pPr>
        <w:pStyle w:val="ListParagraph"/>
        <w:numPr>
          <w:ilvl w:val="1"/>
          <w:numId w:val="22"/>
        </w:numPr>
        <w:spacing w:after="0" w:line="240" w:lineRule="auto"/>
      </w:pPr>
      <w:r>
        <w:t>2018 staffing and operations</w:t>
      </w:r>
    </w:p>
    <w:p w14:paraId="18B8D3CF" w14:textId="77777777" w:rsidR="0037644E" w:rsidRDefault="0037644E" w:rsidP="0037644E">
      <w:pPr>
        <w:pStyle w:val="ListParagraph"/>
        <w:spacing w:after="0" w:line="240" w:lineRule="auto"/>
        <w:ind w:left="1440"/>
      </w:pPr>
    </w:p>
    <w:p w14:paraId="4CC0EF04" w14:textId="51BA4E4A" w:rsidR="0037644E" w:rsidRDefault="0037644E" w:rsidP="0037644E">
      <w:pPr>
        <w:pStyle w:val="ListParagraph"/>
        <w:numPr>
          <w:ilvl w:val="0"/>
          <w:numId w:val="22"/>
        </w:numPr>
        <w:spacing w:after="0" w:line="240" w:lineRule="auto"/>
      </w:pPr>
      <w:r>
        <w:t>Fields and Commons</w:t>
      </w:r>
      <w:r>
        <w:tab/>
      </w:r>
      <w:r>
        <w:tab/>
        <w:t>Doug All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8:25</w:t>
      </w:r>
      <w:r>
        <w:tab/>
      </w:r>
    </w:p>
    <w:p w14:paraId="7593A249" w14:textId="77777777" w:rsidR="007F018E" w:rsidRDefault="007F018E" w:rsidP="007F018E">
      <w:pPr>
        <w:pStyle w:val="ListParagraph"/>
        <w:spacing w:after="0" w:line="240" w:lineRule="auto"/>
        <w:ind w:left="1440"/>
      </w:pPr>
    </w:p>
    <w:p w14:paraId="27F75BE8" w14:textId="4A9395CD" w:rsidR="005E73E1" w:rsidRDefault="005E73E1" w:rsidP="005E73E1">
      <w:pPr>
        <w:pStyle w:val="ListParagraph"/>
        <w:numPr>
          <w:ilvl w:val="0"/>
          <w:numId w:val="22"/>
        </w:numPr>
        <w:spacing w:after="0" w:line="240" w:lineRule="auto"/>
      </w:pPr>
      <w:r>
        <w:t>IT/web</w:t>
      </w:r>
      <w:r w:rsidR="002F6E29">
        <w:tab/>
      </w:r>
      <w:r w:rsidR="00FD7493">
        <w:t>updates</w:t>
      </w:r>
      <w:r w:rsidR="002F6E29">
        <w:tab/>
      </w:r>
      <w:r w:rsidR="007F018E">
        <w:tab/>
        <w:t>Joe/All</w:t>
      </w:r>
      <w:r w:rsidR="007F018E">
        <w:tab/>
      </w:r>
      <w:r w:rsidR="007F018E">
        <w:tab/>
      </w:r>
      <w:r w:rsidR="007F018E">
        <w:tab/>
      </w:r>
      <w:r w:rsidR="007F018E">
        <w:tab/>
      </w:r>
      <w:r w:rsidR="007F018E">
        <w:tab/>
      </w:r>
      <w:r w:rsidR="007F018E">
        <w:tab/>
      </w:r>
      <w:r w:rsidR="0037644E">
        <w:tab/>
        <w:t xml:space="preserve"> 8:45</w:t>
      </w:r>
    </w:p>
    <w:p w14:paraId="4AB7FFD3" w14:textId="1505FC5C" w:rsidR="0037644E" w:rsidRDefault="0037644E" w:rsidP="0037644E">
      <w:pPr>
        <w:pStyle w:val="ListParagraph"/>
        <w:numPr>
          <w:ilvl w:val="1"/>
          <w:numId w:val="22"/>
        </w:numPr>
        <w:spacing w:after="0" w:line="240" w:lineRule="auto"/>
      </w:pPr>
      <w:r>
        <w:t>Website renewal</w:t>
      </w:r>
    </w:p>
    <w:p w14:paraId="21AF2513" w14:textId="5ECD35AD" w:rsidR="0037644E" w:rsidRDefault="0037644E" w:rsidP="0037644E">
      <w:pPr>
        <w:pStyle w:val="ListParagraph"/>
        <w:numPr>
          <w:ilvl w:val="1"/>
          <w:numId w:val="22"/>
        </w:numPr>
        <w:spacing w:after="0" w:line="240" w:lineRule="auto"/>
      </w:pPr>
      <w:r>
        <w:t>Connecting to town web services</w:t>
      </w:r>
    </w:p>
    <w:p w14:paraId="1D5AAD1E" w14:textId="77777777" w:rsidR="0037644E" w:rsidRDefault="0037644E" w:rsidP="0037644E">
      <w:pPr>
        <w:pStyle w:val="ListParagraph"/>
        <w:spacing w:after="0" w:line="240" w:lineRule="auto"/>
      </w:pPr>
    </w:p>
    <w:p w14:paraId="3574AA93" w14:textId="450DF65C" w:rsidR="0037644E" w:rsidRDefault="0037644E" w:rsidP="0037644E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>
        <w:tab/>
        <w:t>Frank/All</w:t>
      </w:r>
      <w:r>
        <w:tab/>
      </w:r>
      <w:r>
        <w:tab/>
        <w:t>Discussion/Vote</w:t>
      </w:r>
      <w:r>
        <w:tab/>
        <w:t xml:space="preserve"> </w:t>
      </w:r>
      <w:r>
        <w:tab/>
        <w:t>9:00</w:t>
      </w:r>
    </w:p>
    <w:p w14:paraId="57C09EBF" w14:textId="77777777" w:rsidR="0037644E" w:rsidRDefault="0037644E" w:rsidP="0037644E">
      <w:pPr>
        <w:pStyle w:val="ListParagraph"/>
        <w:numPr>
          <w:ilvl w:val="0"/>
          <w:numId w:val="22"/>
        </w:numPr>
        <w:spacing w:after="0" w:line="240" w:lineRule="auto"/>
      </w:pPr>
      <w:r>
        <w:t>2017 Beach sticker updates</w:t>
      </w:r>
    </w:p>
    <w:p w14:paraId="6BF04CB7" w14:textId="159CEEDD" w:rsidR="005E73E1" w:rsidRDefault="005E73E1" w:rsidP="0037644E">
      <w:pPr>
        <w:spacing w:after="0" w:line="240" w:lineRule="auto"/>
      </w:pPr>
    </w:p>
    <w:p w14:paraId="39D7DE75" w14:textId="2B9EA6E8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37644E">
        <w:rPr>
          <w:rFonts w:asciiTheme="minorHAnsi" w:eastAsia="Times New Roman" w:hAnsiTheme="minorHAnsi"/>
          <w:color w:val="000000"/>
          <w:shd w:val="clear" w:color="auto" w:fill="FFFFFF"/>
        </w:rPr>
        <w:t>.                           9:15</w:t>
      </w:r>
      <w:r w:rsidR="00ED2D7C">
        <w:rPr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</w:p>
    <w:p w14:paraId="675627BC" w14:textId="40A20CEC" w:rsidR="003A6BDC" w:rsidRPr="0037644E" w:rsidRDefault="0037644E" w:rsidP="0037644E">
      <w:pPr>
        <w:pStyle w:val="ListParagraph"/>
        <w:numPr>
          <w:ilvl w:val="0"/>
          <w:numId w:val="26"/>
        </w:numPr>
      </w:pPr>
      <w:r w:rsidRPr="0037644E">
        <w:t>Review of events approved by BOS</w:t>
      </w:r>
    </w:p>
    <w:p w14:paraId="23D6A34F" w14:textId="2D5FE03B" w:rsidR="0037644E" w:rsidRPr="0037644E" w:rsidRDefault="0037644E" w:rsidP="0037644E">
      <w:pPr>
        <w:pStyle w:val="ListParagraph"/>
        <w:numPr>
          <w:ilvl w:val="0"/>
          <w:numId w:val="26"/>
        </w:numPr>
      </w:pPr>
      <w:r w:rsidRPr="0037644E">
        <w:t>Confirming seats for caucus</w:t>
      </w:r>
    </w:p>
    <w:p w14:paraId="6F3F39C0" w14:textId="44053F87" w:rsidR="003A6BDC" w:rsidRDefault="003A6BDC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5F4D40">
        <w:rPr>
          <w:sz w:val="20"/>
          <w:szCs w:val="20"/>
        </w:rPr>
        <w:t>e</w:t>
      </w:r>
      <w:r w:rsidR="002F6E29">
        <w:rPr>
          <w:sz w:val="20"/>
          <w:szCs w:val="20"/>
        </w:rPr>
        <w:t xml:space="preserve">xt Meeting: </w:t>
      </w:r>
      <w:r w:rsidR="0037644E">
        <w:rPr>
          <w:sz w:val="20"/>
          <w:szCs w:val="20"/>
        </w:rPr>
        <w:t>2/26</w:t>
      </w:r>
      <w:r w:rsidR="00FD7493">
        <w:rPr>
          <w:sz w:val="20"/>
          <w:szCs w:val="20"/>
        </w:rPr>
        <w:t xml:space="preserve"> @ 7:30 PM</w:t>
      </w:r>
      <w:r w:rsidR="0037644E">
        <w:rPr>
          <w:sz w:val="20"/>
          <w:szCs w:val="20"/>
        </w:rPr>
        <w:t xml:space="preserve"> Hildreth House</w:t>
      </w:r>
    </w:p>
    <w:sectPr w:rsidR="003A6BDC" w:rsidSect="001C6B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55B6" w14:textId="77777777" w:rsidR="00453218" w:rsidRDefault="00453218" w:rsidP="00453218">
      <w:pPr>
        <w:spacing w:after="0" w:line="240" w:lineRule="auto"/>
      </w:pPr>
      <w:r>
        <w:separator/>
      </w:r>
    </w:p>
  </w:endnote>
  <w:endnote w:type="continuationSeparator" w:id="0">
    <w:p w14:paraId="40EF3215" w14:textId="77777777" w:rsidR="00453218" w:rsidRDefault="00453218" w:rsidP="0045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FB921" w14:textId="77777777" w:rsidR="00453218" w:rsidRDefault="00453218" w:rsidP="00453218">
      <w:pPr>
        <w:spacing w:after="0" w:line="240" w:lineRule="auto"/>
      </w:pPr>
      <w:r>
        <w:separator/>
      </w:r>
    </w:p>
  </w:footnote>
  <w:footnote w:type="continuationSeparator" w:id="0">
    <w:p w14:paraId="1C1946F8" w14:textId="77777777" w:rsidR="00453218" w:rsidRDefault="00453218" w:rsidP="0045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4FD5" w14:textId="21B91A7A" w:rsidR="00453218" w:rsidRDefault="00453218">
    <w:pPr>
      <w:pStyle w:val="Header"/>
    </w:pPr>
    <w:r>
      <w:t>Posted 2/1/2018 8:13am CB</w:t>
    </w:r>
  </w:p>
  <w:p w14:paraId="463D8EF6" w14:textId="77777777" w:rsidR="00453218" w:rsidRDefault="00453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955"/>
    <w:multiLevelType w:val="hybridMultilevel"/>
    <w:tmpl w:val="F102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6C4C"/>
    <w:multiLevelType w:val="hybridMultilevel"/>
    <w:tmpl w:val="EC2E3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70A06"/>
    <w:multiLevelType w:val="hybridMultilevel"/>
    <w:tmpl w:val="839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73B2"/>
    <w:multiLevelType w:val="hybridMultilevel"/>
    <w:tmpl w:val="A0B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5661"/>
    <w:multiLevelType w:val="hybridMultilevel"/>
    <w:tmpl w:val="0B925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6305E1"/>
    <w:multiLevelType w:val="hybridMultilevel"/>
    <w:tmpl w:val="83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D1FC6"/>
    <w:multiLevelType w:val="hybridMultilevel"/>
    <w:tmpl w:val="5AE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C69FB"/>
    <w:multiLevelType w:val="hybridMultilevel"/>
    <w:tmpl w:val="0E0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D5F73"/>
    <w:multiLevelType w:val="hybridMultilevel"/>
    <w:tmpl w:val="35BCB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02F22"/>
    <w:multiLevelType w:val="hybridMultilevel"/>
    <w:tmpl w:val="BFA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42C63"/>
    <w:multiLevelType w:val="hybridMultilevel"/>
    <w:tmpl w:val="6046C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25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2"/>
  </w:num>
  <w:num w:numId="5">
    <w:abstractNumId w:val="20"/>
  </w:num>
  <w:num w:numId="6">
    <w:abstractNumId w:val="24"/>
  </w:num>
  <w:num w:numId="7">
    <w:abstractNumId w:val="1"/>
  </w:num>
  <w:num w:numId="8">
    <w:abstractNumId w:val="23"/>
  </w:num>
  <w:num w:numId="9">
    <w:abstractNumId w:val="17"/>
  </w:num>
  <w:num w:numId="10">
    <w:abstractNumId w:val="26"/>
  </w:num>
  <w:num w:numId="11">
    <w:abstractNumId w:val="21"/>
  </w:num>
  <w:num w:numId="12">
    <w:abstractNumId w:val="15"/>
  </w:num>
  <w:num w:numId="13">
    <w:abstractNumId w:val="25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16"/>
  </w:num>
  <w:num w:numId="19">
    <w:abstractNumId w:val="22"/>
  </w:num>
  <w:num w:numId="20">
    <w:abstractNumId w:val="18"/>
  </w:num>
  <w:num w:numId="21">
    <w:abstractNumId w:val="12"/>
  </w:num>
  <w:num w:numId="22">
    <w:abstractNumId w:val="13"/>
  </w:num>
  <w:num w:numId="23">
    <w:abstractNumId w:val="4"/>
  </w:num>
  <w:num w:numId="24">
    <w:abstractNumId w:val="3"/>
  </w:num>
  <w:num w:numId="25">
    <w:abstractNumId w:val="5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B7EA4"/>
    <w:rsid w:val="000C218F"/>
    <w:rsid w:val="000C6378"/>
    <w:rsid w:val="000D703D"/>
    <w:rsid w:val="000E2646"/>
    <w:rsid w:val="000E306C"/>
    <w:rsid w:val="000E396B"/>
    <w:rsid w:val="000F31E1"/>
    <w:rsid w:val="000F7C59"/>
    <w:rsid w:val="00100B06"/>
    <w:rsid w:val="001069E9"/>
    <w:rsid w:val="00122BCB"/>
    <w:rsid w:val="0012477D"/>
    <w:rsid w:val="0012595C"/>
    <w:rsid w:val="00171040"/>
    <w:rsid w:val="00174442"/>
    <w:rsid w:val="00182DEC"/>
    <w:rsid w:val="001A097B"/>
    <w:rsid w:val="001B11FD"/>
    <w:rsid w:val="001B40DE"/>
    <w:rsid w:val="001C6BFD"/>
    <w:rsid w:val="001D4403"/>
    <w:rsid w:val="001E2892"/>
    <w:rsid w:val="001E3930"/>
    <w:rsid w:val="001E6225"/>
    <w:rsid w:val="001E6D10"/>
    <w:rsid w:val="001F46C0"/>
    <w:rsid w:val="00221B76"/>
    <w:rsid w:val="002304EF"/>
    <w:rsid w:val="002334FC"/>
    <w:rsid w:val="00236843"/>
    <w:rsid w:val="00254C27"/>
    <w:rsid w:val="002723E3"/>
    <w:rsid w:val="0029579C"/>
    <w:rsid w:val="002A0D8C"/>
    <w:rsid w:val="002A0FCB"/>
    <w:rsid w:val="002A2710"/>
    <w:rsid w:val="002B7BA6"/>
    <w:rsid w:val="002C41BC"/>
    <w:rsid w:val="002D778C"/>
    <w:rsid w:val="002E1BE1"/>
    <w:rsid w:val="002F12DD"/>
    <w:rsid w:val="002F6E29"/>
    <w:rsid w:val="00313F2C"/>
    <w:rsid w:val="0032369E"/>
    <w:rsid w:val="00324566"/>
    <w:rsid w:val="0037644E"/>
    <w:rsid w:val="00386186"/>
    <w:rsid w:val="003A6BDC"/>
    <w:rsid w:val="004122A5"/>
    <w:rsid w:val="004303EA"/>
    <w:rsid w:val="00445E4F"/>
    <w:rsid w:val="00453218"/>
    <w:rsid w:val="004653E6"/>
    <w:rsid w:val="004676AC"/>
    <w:rsid w:val="00475C2A"/>
    <w:rsid w:val="004A53EB"/>
    <w:rsid w:val="004E6879"/>
    <w:rsid w:val="004F0BAD"/>
    <w:rsid w:val="004F1234"/>
    <w:rsid w:val="004F458B"/>
    <w:rsid w:val="00524AF6"/>
    <w:rsid w:val="005418EF"/>
    <w:rsid w:val="005459A5"/>
    <w:rsid w:val="00547742"/>
    <w:rsid w:val="00566145"/>
    <w:rsid w:val="005721C0"/>
    <w:rsid w:val="00580383"/>
    <w:rsid w:val="005B0B36"/>
    <w:rsid w:val="005B0E85"/>
    <w:rsid w:val="005C37FE"/>
    <w:rsid w:val="005D120A"/>
    <w:rsid w:val="005E73E1"/>
    <w:rsid w:val="005F2AA5"/>
    <w:rsid w:val="005F4D40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D0227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1F30"/>
    <w:rsid w:val="00774336"/>
    <w:rsid w:val="007767C2"/>
    <w:rsid w:val="007838E4"/>
    <w:rsid w:val="007D05BE"/>
    <w:rsid w:val="007E65F7"/>
    <w:rsid w:val="007F018E"/>
    <w:rsid w:val="007F5B1B"/>
    <w:rsid w:val="007F7EA4"/>
    <w:rsid w:val="008177BF"/>
    <w:rsid w:val="008215EB"/>
    <w:rsid w:val="0085468A"/>
    <w:rsid w:val="008734B1"/>
    <w:rsid w:val="008819AE"/>
    <w:rsid w:val="0089125E"/>
    <w:rsid w:val="00892E61"/>
    <w:rsid w:val="008A01FE"/>
    <w:rsid w:val="008A59CA"/>
    <w:rsid w:val="008B5AF1"/>
    <w:rsid w:val="00902D3E"/>
    <w:rsid w:val="00910C12"/>
    <w:rsid w:val="009112B3"/>
    <w:rsid w:val="0091493F"/>
    <w:rsid w:val="009324BA"/>
    <w:rsid w:val="0093635E"/>
    <w:rsid w:val="009956E8"/>
    <w:rsid w:val="00996F10"/>
    <w:rsid w:val="009A658A"/>
    <w:rsid w:val="009A73F4"/>
    <w:rsid w:val="009B28ED"/>
    <w:rsid w:val="009B5B42"/>
    <w:rsid w:val="009D0E68"/>
    <w:rsid w:val="009F5ECB"/>
    <w:rsid w:val="00A11B9A"/>
    <w:rsid w:val="00A23D20"/>
    <w:rsid w:val="00A30C5F"/>
    <w:rsid w:val="00A46EF8"/>
    <w:rsid w:val="00A70DD5"/>
    <w:rsid w:val="00AA02CA"/>
    <w:rsid w:val="00AA2A35"/>
    <w:rsid w:val="00AD0775"/>
    <w:rsid w:val="00AD4A8E"/>
    <w:rsid w:val="00B3058B"/>
    <w:rsid w:val="00B31B71"/>
    <w:rsid w:val="00B44315"/>
    <w:rsid w:val="00B62906"/>
    <w:rsid w:val="00B757F6"/>
    <w:rsid w:val="00BA5EC7"/>
    <w:rsid w:val="00BB7873"/>
    <w:rsid w:val="00BF0B5B"/>
    <w:rsid w:val="00C051D6"/>
    <w:rsid w:val="00C14B63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87293"/>
    <w:rsid w:val="00EB537F"/>
    <w:rsid w:val="00ED03BB"/>
    <w:rsid w:val="00ED0604"/>
    <w:rsid w:val="00ED183C"/>
    <w:rsid w:val="00ED2D7C"/>
    <w:rsid w:val="00EE3F7B"/>
    <w:rsid w:val="00EE7BB2"/>
    <w:rsid w:val="00EF1CEB"/>
    <w:rsid w:val="00F10E88"/>
    <w:rsid w:val="00F21B65"/>
    <w:rsid w:val="00F25A6B"/>
    <w:rsid w:val="00F2704E"/>
    <w:rsid w:val="00F50190"/>
    <w:rsid w:val="00F62C49"/>
    <w:rsid w:val="00F8263B"/>
    <w:rsid w:val="00F858D0"/>
    <w:rsid w:val="00F974A5"/>
    <w:rsid w:val="00FC69D3"/>
    <w:rsid w:val="00FD7493"/>
    <w:rsid w:val="00FE5A25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1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Assistant Town Clerk</cp:lastModifiedBy>
  <cp:revision>2</cp:revision>
  <cp:lastPrinted>2018-02-01T13:14:00Z</cp:lastPrinted>
  <dcterms:created xsi:type="dcterms:W3CDTF">2018-02-01T13:14:00Z</dcterms:created>
  <dcterms:modified xsi:type="dcterms:W3CDTF">2018-02-01T13:14:00Z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