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CC342" w14:textId="77777777" w:rsidR="00B4697A" w:rsidRDefault="005E6EDB" w:rsidP="00B4697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HPL Board of Trustees Meeting</w:t>
      </w:r>
    </w:p>
    <w:p w14:paraId="66FF97AC" w14:textId="791379A8" w:rsidR="00EA492C" w:rsidRPr="00B4697A" w:rsidRDefault="00142DC5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February 5</w:t>
      </w:r>
      <w:r w:rsidR="006F3A21">
        <w:rPr>
          <w:rFonts w:ascii="Calibri" w:hAnsi="Calibri" w:cs="Calibri"/>
          <w:sz w:val="32"/>
          <w:szCs w:val="32"/>
        </w:rPr>
        <w:t>, 201</w:t>
      </w:r>
      <w:r>
        <w:rPr>
          <w:rFonts w:ascii="Calibri" w:hAnsi="Calibri" w:cs="Calibri"/>
          <w:sz w:val="32"/>
          <w:szCs w:val="32"/>
        </w:rPr>
        <w:t>8</w:t>
      </w:r>
    </w:p>
    <w:p w14:paraId="0515167E" w14:textId="3081CC22" w:rsidR="005E6EDB" w:rsidRDefault="009045F9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7</w:t>
      </w:r>
      <w:r w:rsidR="00112D09">
        <w:rPr>
          <w:rFonts w:ascii="Calibri" w:hAnsi="Calibri" w:cs="Calibri"/>
          <w:sz w:val="32"/>
          <w:szCs w:val="32"/>
        </w:rPr>
        <w:t>:3</w:t>
      </w:r>
      <w:r w:rsidR="009B3235">
        <w:rPr>
          <w:rFonts w:ascii="Calibri" w:hAnsi="Calibri" w:cs="Calibri"/>
          <w:sz w:val="32"/>
          <w:szCs w:val="32"/>
        </w:rPr>
        <w:t xml:space="preserve">0 </w:t>
      </w:r>
      <w:r w:rsidR="005E6EDB">
        <w:rPr>
          <w:rFonts w:ascii="Calibri" w:hAnsi="Calibri" w:cs="Calibri"/>
          <w:sz w:val="32"/>
          <w:szCs w:val="32"/>
        </w:rPr>
        <w:t>PM Trustees’ Meeting Room</w:t>
      </w:r>
    </w:p>
    <w:p w14:paraId="150C9FC4" w14:textId="77777777" w:rsidR="005E6EDB" w:rsidRDefault="005E6EDB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Harvard Public Library</w:t>
      </w:r>
    </w:p>
    <w:p w14:paraId="2059DA54" w14:textId="7D3F7DC9" w:rsidR="005E6EDB" w:rsidRDefault="005E6EDB" w:rsidP="000E61CE">
      <w:pPr>
        <w:widowControl w:val="0"/>
        <w:autoSpaceDE w:val="0"/>
        <w:autoSpaceDN w:val="0"/>
        <w:adjustRightInd w:val="0"/>
        <w:ind w:firstLine="360"/>
        <w:jc w:val="center"/>
        <w:rPr>
          <w:rFonts w:ascii="Lucida Grande" w:hAnsi="Lucida Grande" w:cs="Lucida Grande"/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>Agenda</w:t>
      </w:r>
    </w:p>
    <w:p w14:paraId="2244DD47" w14:textId="252A0660" w:rsidR="00AA7979" w:rsidRDefault="00AA7979" w:rsidP="00B4697A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30"/>
          <w:szCs w:val="30"/>
        </w:rPr>
      </w:pPr>
    </w:p>
    <w:p w14:paraId="1D9BBED0" w14:textId="77777777" w:rsidR="00AA7979" w:rsidRPr="002D553D" w:rsidRDefault="00AA7979" w:rsidP="005E6ED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</w:p>
    <w:p w14:paraId="54D29E52" w14:textId="5866BB2D" w:rsidR="005E6EDB" w:rsidRPr="00AF036F" w:rsidRDefault="005E6EDB" w:rsidP="00E632F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E632F1">
        <w:rPr>
          <w:rFonts w:asciiTheme="majorHAnsi" w:hAnsiTheme="majorHAnsi" w:cs="Helvetica"/>
          <w:sz w:val="32"/>
          <w:szCs w:val="32"/>
        </w:rPr>
        <w:t>Call to order</w:t>
      </w:r>
    </w:p>
    <w:p w14:paraId="78278649" w14:textId="1F578FAA" w:rsidR="00AF036F" w:rsidRPr="00142DC5" w:rsidRDefault="00AF036F" w:rsidP="00AF036F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 xml:space="preserve">-Welcome Chris </w:t>
      </w:r>
      <w:proofErr w:type="spellStart"/>
      <w:r>
        <w:rPr>
          <w:rFonts w:asciiTheme="majorHAnsi" w:hAnsiTheme="majorHAnsi" w:cs="Helvetica"/>
          <w:sz w:val="32"/>
          <w:szCs w:val="32"/>
        </w:rPr>
        <w:t>Candon</w:t>
      </w:r>
      <w:proofErr w:type="spellEnd"/>
      <w:r>
        <w:rPr>
          <w:rFonts w:asciiTheme="majorHAnsi" w:hAnsiTheme="majorHAnsi" w:cs="Helvetica"/>
          <w:sz w:val="32"/>
          <w:szCs w:val="32"/>
        </w:rPr>
        <w:t xml:space="preserve"> </w:t>
      </w:r>
    </w:p>
    <w:p w14:paraId="2F10801D" w14:textId="0ABDFFBF" w:rsidR="005E6EDB" w:rsidRPr="002D553D" w:rsidRDefault="005E6EDB" w:rsidP="00E632F1">
      <w:pPr>
        <w:widowControl w:val="0"/>
        <w:autoSpaceDE w:val="0"/>
        <w:autoSpaceDN w:val="0"/>
        <w:adjustRightInd w:val="0"/>
        <w:ind w:firstLine="440"/>
        <w:rPr>
          <w:rFonts w:asciiTheme="majorHAnsi" w:hAnsiTheme="majorHAnsi" w:cs="Lucida Grande"/>
          <w:sz w:val="32"/>
          <w:szCs w:val="32"/>
        </w:rPr>
      </w:pPr>
      <w:bookmarkStart w:id="0" w:name="_GoBack"/>
      <w:bookmarkEnd w:id="0"/>
    </w:p>
    <w:p w14:paraId="270FA796" w14:textId="77777777" w:rsidR="005E6EDB" w:rsidRPr="000E7128" w:rsidRDefault="005E6EDB" w:rsidP="00E632F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2D553D">
        <w:rPr>
          <w:rFonts w:asciiTheme="majorHAnsi" w:hAnsiTheme="majorHAnsi" w:cs="Helvetica"/>
          <w:sz w:val="32"/>
          <w:szCs w:val="32"/>
        </w:rPr>
        <w:t>Secretary – Minutes of previous meeting</w:t>
      </w:r>
    </w:p>
    <w:p w14:paraId="474CCE10" w14:textId="77777777" w:rsidR="000E7128" w:rsidRDefault="000E7128" w:rsidP="000E71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</w:p>
    <w:p w14:paraId="05DCE9FF" w14:textId="77777777" w:rsidR="005E6EDB" w:rsidRPr="00E632F1" w:rsidRDefault="005E6EDB" w:rsidP="00E632F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E632F1">
        <w:rPr>
          <w:rFonts w:asciiTheme="majorHAnsi" w:hAnsiTheme="majorHAnsi" w:cs="Helvetica"/>
          <w:sz w:val="32"/>
          <w:szCs w:val="32"/>
        </w:rPr>
        <w:t>Director’s report</w:t>
      </w:r>
    </w:p>
    <w:p w14:paraId="7FB61783" w14:textId="77777777" w:rsidR="00AE4068" w:rsidRPr="00DD3CAF" w:rsidRDefault="00AE4068" w:rsidP="00227B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</w:p>
    <w:p w14:paraId="0D208535" w14:textId="76AFACB0" w:rsidR="00EF4C40" w:rsidRDefault="002D553D" w:rsidP="00161CF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 w:rsidRPr="002D553D">
        <w:rPr>
          <w:rFonts w:asciiTheme="majorHAnsi" w:hAnsiTheme="majorHAnsi" w:cs="Lucida Grande"/>
          <w:sz w:val="32"/>
          <w:szCs w:val="32"/>
        </w:rPr>
        <w:t>Committee reports</w:t>
      </w:r>
      <w:r w:rsidR="005A025E">
        <w:rPr>
          <w:rFonts w:asciiTheme="majorHAnsi" w:hAnsiTheme="majorHAnsi" w:cs="Lucida Grande"/>
          <w:sz w:val="32"/>
          <w:szCs w:val="32"/>
        </w:rPr>
        <w:t xml:space="preserve"> and open Items</w:t>
      </w:r>
    </w:p>
    <w:p w14:paraId="5FBD88CE" w14:textId="4A348E40" w:rsidR="00161CF7" w:rsidRDefault="00161CF7" w:rsidP="00161C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  <w:r>
        <w:rPr>
          <w:rFonts w:asciiTheme="majorHAnsi" w:hAnsiTheme="majorHAnsi" w:cs="Lucida Grande"/>
          <w:sz w:val="32"/>
          <w:szCs w:val="32"/>
        </w:rPr>
        <w:tab/>
        <w:t>-</w:t>
      </w:r>
      <w:r w:rsidR="00263701">
        <w:rPr>
          <w:rFonts w:asciiTheme="majorHAnsi" w:hAnsiTheme="majorHAnsi" w:cs="Lucida Grande"/>
          <w:sz w:val="32"/>
          <w:szCs w:val="32"/>
        </w:rPr>
        <w:t>Volunteers H</w:t>
      </w:r>
      <w:r w:rsidR="00597ED2">
        <w:rPr>
          <w:rFonts w:asciiTheme="majorHAnsi" w:hAnsiTheme="majorHAnsi" w:cs="Lucida Grande"/>
          <w:sz w:val="32"/>
          <w:szCs w:val="32"/>
        </w:rPr>
        <w:t>all light bulb replacement and fixture</w:t>
      </w:r>
      <w:r w:rsidRPr="00161CF7">
        <w:rPr>
          <w:rFonts w:asciiTheme="majorHAnsi" w:hAnsiTheme="majorHAnsi" w:cs="Lucida Grande"/>
          <w:sz w:val="32"/>
          <w:szCs w:val="32"/>
        </w:rPr>
        <w:t xml:space="preserve"> cleaning</w:t>
      </w:r>
    </w:p>
    <w:p w14:paraId="1107B338" w14:textId="798C96B7" w:rsidR="00C57FCF" w:rsidRPr="00161CF7" w:rsidRDefault="00C57FCF" w:rsidP="00161C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  <w:r>
        <w:rPr>
          <w:rFonts w:asciiTheme="majorHAnsi" w:hAnsiTheme="majorHAnsi" w:cs="Lucida Grande"/>
          <w:sz w:val="32"/>
          <w:szCs w:val="32"/>
        </w:rPr>
        <w:tab/>
        <w:t>-Non-traditional lending policy</w:t>
      </w:r>
    </w:p>
    <w:p w14:paraId="1C54D724" w14:textId="6E618E4F" w:rsidR="00EC1740" w:rsidRDefault="005E3CB0" w:rsidP="005E3C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  <w:r>
        <w:rPr>
          <w:rFonts w:asciiTheme="majorHAnsi" w:hAnsiTheme="majorHAnsi" w:cs="Lucida Grande"/>
          <w:sz w:val="32"/>
          <w:szCs w:val="32"/>
        </w:rPr>
        <w:tab/>
      </w:r>
      <w:r w:rsidR="00EC1740">
        <w:rPr>
          <w:rFonts w:asciiTheme="majorHAnsi" w:hAnsiTheme="majorHAnsi" w:cs="Lucida Grande"/>
          <w:sz w:val="32"/>
          <w:szCs w:val="32"/>
        </w:rPr>
        <w:t>-Wayfinding</w:t>
      </w:r>
    </w:p>
    <w:p w14:paraId="4FB10E92" w14:textId="1D79A072" w:rsidR="00EF4C40" w:rsidRDefault="00EF4C40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>-After-school backpack and coat storage</w:t>
      </w:r>
    </w:p>
    <w:p w14:paraId="555DBDCE" w14:textId="6B7ABEDD" w:rsidR="00142DC5" w:rsidRDefault="00142DC5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>-LWV storage request status</w:t>
      </w:r>
    </w:p>
    <w:p w14:paraId="08477516" w14:textId="5B4D1863" w:rsidR="00142DC5" w:rsidRDefault="00142DC5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>-Strategic Plan</w:t>
      </w:r>
    </w:p>
    <w:p w14:paraId="3696A718" w14:textId="08427322" w:rsidR="00EF4C40" w:rsidRDefault="00EF4C40" w:rsidP="00EF4C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</w:p>
    <w:p w14:paraId="1647E8F9" w14:textId="31159B94" w:rsidR="00EC1740" w:rsidRDefault="00EF4C40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  <w:r w:rsidR="00EC1740">
        <w:rPr>
          <w:rFonts w:asciiTheme="majorHAnsi" w:hAnsiTheme="majorHAnsi" w:cs="Lucida Grande"/>
          <w:sz w:val="32"/>
          <w:szCs w:val="32"/>
        </w:rPr>
        <w:t xml:space="preserve">5.    </w:t>
      </w:r>
      <w:r w:rsidR="00AA7979" w:rsidRPr="00EC1740">
        <w:rPr>
          <w:rFonts w:asciiTheme="majorHAnsi" w:hAnsiTheme="majorHAnsi" w:cs="Lucida Grande"/>
          <w:sz w:val="32"/>
          <w:szCs w:val="32"/>
        </w:rPr>
        <w:t xml:space="preserve">Other </w:t>
      </w:r>
      <w:r w:rsidR="009045F9" w:rsidRPr="00EC1740">
        <w:rPr>
          <w:rFonts w:asciiTheme="majorHAnsi" w:hAnsiTheme="majorHAnsi" w:cs="Lucida Grande"/>
          <w:sz w:val="32"/>
          <w:szCs w:val="32"/>
        </w:rPr>
        <w:t>Business</w:t>
      </w:r>
    </w:p>
    <w:p w14:paraId="4C80CF40" w14:textId="1F54927A" w:rsidR="00E7676E" w:rsidRDefault="00E7676E" w:rsidP="00EC1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  <w:r>
        <w:rPr>
          <w:rFonts w:asciiTheme="majorHAnsi" w:hAnsiTheme="majorHAnsi" w:cs="Lucida Grande"/>
          <w:sz w:val="32"/>
          <w:szCs w:val="32"/>
        </w:rPr>
        <w:tab/>
      </w:r>
    </w:p>
    <w:p w14:paraId="69726897" w14:textId="45EE602C" w:rsidR="005A50D8" w:rsidRPr="00E7676E" w:rsidRDefault="00D93A52" w:rsidP="00B82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sz w:val="32"/>
          <w:szCs w:val="32"/>
        </w:rPr>
      </w:pPr>
      <w:r>
        <w:rPr>
          <w:rFonts w:asciiTheme="majorHAnsi" w:hAnsiTheme="majorHAnsi" w:cs="Lucida Grande"/>
          <w:sz w:val="32"/>
          <w:szCs w:val="32"/>
        </w:rPr>
        <w:tab/>
      </w:r>
      <w:r w:rsidR="007C77A5">
        <w:rPr>
          <w:rFonts w:asciiTheme="majorHAnsi" w:hAnsiTheme="majorHAnsi" w:cs="Helvetica"/>
          <w:sz w:val="32"/>
          <w:szCs w:val="32"/>
        </w:rPr>
        <w:t>6.</w:t>
      </w:r>
      <w:r w:rsidR="007C77A5">
        <w:rPr>
          <w:rFonts w:asciiTheme="majorHAnsi" w:hAnsiTheme="majorHAnsi" w:cs="Helvetica"/>
          <w:sz w:val="32"/>
          <w:szCs w:val="32"/>
        </w:rPr>
        <w:tab/>
      </w:r>
      <w:r w:rsidR="005E6EDB" w:rsidRPr="00B82314">
        <w:rPr>
          <w:rFonts w:asciiTheme="majorHAnsi" w:hAnsiTheme="majorHAnsi" w:cs="Helvetica"/>
          <w:sz w:val="32"/>
          <w:szCs w:val="32"/>
        </w:rPr>
        <w:t>Next meeting date and agenda</w:t>
      </w:r>
      <w:r w:rsidR="00315A90" w:rsidRPr="00B82314">
        <w:rPr>
          <w:rFonts w:asciiTheme="majorHAnsi" w:hAnsiTheme="majorHAnsi" w:cs="Helvetica"/>
          <w:sz w:val="32"/>
          <w:szCs w:val="32"/>
        </w:rPr>
        <w:t xml:space="preserve"> </w:t>
      </w:r>
    </w:p>
    <w:p w14:paraId="52B97A75" w14:textId="5AB7042A" w:rsidR="00A1254B" w:rsidRDefault="00142DC5" w:rsidP="005A50D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>March 5</w:t>
      </w:r>
      <w:r w:rsidR="00E7676E">
        <w:rPr>
          <w:rFonts w:asciiTheme="majorHAnsi" w:hAnsiTheme="majorHAnsi" w:cs="Helvetica"/>
          <w:sz w:val="32"/>
          <w:szCs w:val="32"/>
        </w:rPr>
        <w:t>, 2018</w:t>
      </w:r>
    </w:p>
    <w:p w14:paraId="4CC7474B" w14:textId="77777777" w:rsidR="00B4697A" w:rsidRDefault="00B4697A" w:rsidP="005A50D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</w:p>
    <w:p w14:paraId="5BD19BD4" w14:textId="5ACF2905" w:rsidR="00780B84" w:rsidRPr="00773061" w:rsidRDefault="00D93A52" w:rsidP="007730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 xml:space="preserve">    </w:t>
      </w:r>
      <w:r w:rsidR="007C77A5">
        <w:rPr>
          <w:rFonts w:asciiTheme="majorHAnsi" w:hAnsiTheme="majorHAnsi" w:cs="Helvetica"/>
          <w:sz w:val="32"/>
          <w:szCs w:val="32"/>
        </w:rPr>
        <w:t>7</w:t>
      </w:r>
      <w:r w:rsidR="00EA492C" w:rsidRPr="00773061">
        <w:rPr>
          <w:rFonts w:asciiTheme="majorHAnsi" w:hAnsiTheme="majorHAnsi" w:cs="Helvetica"/>
          <w:sz w:val="32"/>
          <w:szCs w:val="32"/>
        </w:rPr>
        <w:t>.</w:t>
      </w:r>
      <w:r w:rsidR="00EA492C" w:rsidRPr="00773061">
        <w:rPr>
          <w:rFonts w:asciiTheme="majorHAnsi" w:hAnsiTheme="majorHAnsi" w:cs="Helvetica"/>
          <w:sz w:val="32"/>
          <w:szCs w:val="32"/>
        </w:rPr>
        <w:tab/>
      </w:r>
      <w:r w:rsidR="005E6EDB" w:rsidRPr="00773061">
        <w:rPr>
          <w:rFonts w:asciiTheme="majorHAnsi" w:hAnsiTheme="majorHAnsi" w:cs="Helvetica"/>
          <w:sz w:val="32"/>
          <w:szCs w:val="32"/>
        </w:rPr>
        <w:t>Adjourn</w:t>
      </w:r>
    </w:p>
    <w:sectPr w:rsidR="00780B84" w:rsidRPr="00773061" w:rsidSect="004E050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D2527" w14:textId="77777777" w:rsidR="004D50C4" w:rsidRDefault="004D50C4" w:rsidP="004D50C4">
      <w:r>
        <w:separator/>
      </w:r>
    </w:p>
  </w:endnote>
  <w:endnote w:type="continuationSeparator" w:id="0">
    <w:p w14:paraId="54B7726B" w14:textId="77777777" w:rsidR="004D50C4" w:rsidRDefault="004D50C4" w:rsidP="004D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C446B" w14:textId="77777777" w:rsidR="004D50C4" w:rsidRDefault="004D50C4" w:rsidP="004D50C4">
      <w:r>
        <w:separator/>
      </w:r>
    </w:p>
  </w:footnote>
  <w:footnote w:type="continuationSeparator" w:id="0">
    <w:p w14:paraId="30BA039C" w14:textId="77777777" w:rsidR="004D50C4" w:rsidRDefault="004D50C4" w:rsidP="004D5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CEEFF" w14:textId="33E3B269" w:rsidR="004D50C4" w:rsidRDefault="004D50C4">
    <w:pPr>
      <w:pStyle w:val="Header"/>
    </w:pPr>
    <w:r>
      <w:t>Posted 2/1/2018 8:18am CB</w:t>
    </w:r>
  </w:p>
  <w:p w14:paraId="557A7818" w14:textId="77777777" w:rsidR="004D50C4" w:rsidRDefault="004D50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601E92"/>
    <w:multiLevelType w:val="hybridMultilevel"/>
    <w:tmpl w:val="07C2DDAC"/>
    <w:lvl w:ilvl="0" w:tplc="F93AEBC2">
      <w:start w:val="1"/>
      <w:numFmt w:val="decimal"/>
      <w:lvlText w:val="%1."/>
      <w:lvlJc w:val="left"/>
      <w:pPr>
        <w:ind w:left="1160" w:hanging="80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73AA"/>
    <w:multiLevelType w:val="hybridMultilevel"/>
    <w:tmpl w:val="8796E912"/>
    <w:lvl w:ilvl="0" w:tplc="A1C2F9EC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45C4F"/>
    <w:multiLevelType w:val="hybridMultilevel"/>
    <w:tmpl w:val="43545F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04602D7"/>
    <w:multiLevelType w:val="hybridMultilevel"/>
    <w:tmpl w:val="A2DA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646DE"/>
    <w:multiLevelType w:val="hybridMultilevel"/>
    <w:tmpl w:val="CDF487D0"/>
    <w:lvl w:ilvl="0" w:tplc="FA66AD3E">
      <w:numFmt w:val="bullet"/>
      <w:lvlText w:val="-"/>
      <w:lvlJc w:val="left"/>
      <w:pPr>
        <w:ind w:left="1080" w:hanging="360"/>
      </w:pPr>
      <w:rPr>
        <w:rFonts w:ascii="Calibri" w:eastAsiaTheme="minorEastAsia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3F5633"/>
    <w:multiLevelType w:val="hybridMultilevel"/>
    <w:tmpl w:val="5846C8B8"/>
    <w:lvl w:ilvl="0" w:tplc="BE4C165E">
      <w:numFmt w:val="bullet"/>
      <w:lvlText w:val="-"/>
      <w:lvlJc w:val="left"/>
      <w:pPr>
        <w:ind w:left="1080" w:hanging="360"/>
      </w:pPr>
      <w:rPr>
        <w:rFonts w:ascii="Calibri" w:eastAsiaTheme="minorEastAsia" w:hAnsi="Calibri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650B1E"/>
    <w:multiLevelType w:val="hybridMultilevel"/>
    <w:tmpl w:val="51128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C052F"/>
    <w:multiLevelType w:val="hybridMultilevel"/>
    <w:tmpl w:val="3154C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E3670"/>
    <w:multiLevelType w:val="hybridMultilevel"/>
    <w:tmpl w:val="5D5CF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DB"/>
    <w:rsid w:val="00092A2B"/>
    <w:rsid w:val="000B368F"/>
    <w:rsid w:val="000B4261"/>
    <w:rsid w:val="000E52D4"/>
    <w:rsid w:val="000E61CE"/>
    <w:rsid w:val="000E7128"/>
    <w:rsid w:val="00112D09"/>
    <w:rsid w:val="0012748B"/>
    <w:rsid w:val="00142DC5"/>
    <w:rsid w:val="00161CF7"/>
    <w:rsid w:val="00227B11"/>
    <w:rsid w:val="00232882"/>
    <w:rsid w:val="00263701"/>
    <w:rsid w:val="0026491F"/>
    <w:rsid w:val="002C5286"/>
    <w:rsid w:val="002D553D"/>
    <w:rsid w:val="00315A90"/>
    <w:rsid w:val="00317C6F"/>
    <w:rsid w:val="00345AB4"/>
    <w:rsid w:val="00367DB7"/>
    <w:rsid w:val="003935FB"/>
    <w:rsid w:val="003B49C6"/>
    <w:rsid w:val="003C24EE"/>
    <w:rsid w:val="003C6AD4"/>
    <w:rsid w:val="003E2927"/>
    <w:rsid w:val="00400EED"/>
    <w:rsid w:val="0041330D"/>
    <w:rsid w:val="004641E2"/>
    <w:rsid w:val="00464B90"/>
    <w:rsid w:val="00492876"/>
    <w:rsid w:val="004933EC"/>
    <w:rsid w:val="004A18E8"/>
    <w:rsid w:val="004D50C4"/>
    <w:rsid w:val="004E0504"/>
    <w:rsid w:val="004E45E7"/>
    <w:rsid w:val="004E57CE"/>
    <w:rsid w:val="00512E68"/>
    <w:rsid w:val="005240B1"/>
    <w:rsid w:val="00526310"/>
    <w:rsid w:val="00597ED2"/>
    <w:rsid w:val="005A025E"/>
    <w:rsid w:val="005A50D8"/>
    <w:rsid w:val="005E3CB0"/>
    <w:rsid w:val="005E6EDB"/>
    <w:rsid w:val="0061078B"/>
    <w:rsid w:val="00610DC3"/>
    <w:rsid w:val="00644251"/>
    <w:rsid w:val="00647E0C"/>
    <w:rsid w:val="00673103"/>
    <w:rsid w:val="006A1D96"/>
    <w:rsid w:val="006C51D1"/>
    <w:rsid w:val="006D3686"/>
    <w:rsid w:val="006F3A21"/>
    <w:rsid w:val="00726071"/>
    <w:rsid w:val="00773061"/>
    <w:rsid w:val="00780B84"/>
    <w:rsid w:val="007B6678"/>
    <w:rsid w:val="007C631B"/>
    <w:rsid w:val="007C77A5"/>
    <w:rsid w:val="007E3512"/>
    <w:rsid w:val="007F51F3"/>
    <w:rsid w:val="00814F4D"/>
    <w:rsid w:val="008534F1"/>
    <w:rsid w:val="00865CE2"/>
    <w:rsid w:val="008826BE"/>
    <w:rsid w:val="00895EED"/>
    <w:rsid w:val="008A1A58"/>
    <w:rsid w:val="008B02C0"/>
    <w:rsid w:val="008C4A54"/>
    <w:rsid w:val="008D669E"/>
    <w:rsid w:val="009045F9"/>
    <w:rsid w:val="00913063"/>
    <w:rsid w:val="0092150D"/>
    <w:rsid w:val="0093295D"/>
    <w:rsid w:val="00983157"/>
    <w:rsid w:val="009A172F"/>
    <w:rsid w:val="009B3235"/>
    <w:rsid w:val="009C1591"/>
    <w:rsid w:val="009D3076"/>
    <w:rsid w:val="00A00F93"/>
    <w:rsid w:val="00A1254B"/>
    <w:rsid w:val="00A4361A"/>
    <w:rsid w:val="00A455D6"/>
    <w:rsid w:val="00AA7979"/>
    <w:rsid w:val="00AC0EB7"/>
    <w:rsid w:val="00AD54A0"/>
    <w:rsid w:val="00AE4068"/>
    <w:rsid w:val="00AF036F"/>
    <w:rsid w:val="00AF1824"/>
    <w:rsid w:val="00B2013A"/>
    <w:rsid w:val="00B30817"/>
    <w:rsid w:val="00B4697A"/>
    <w:rsid w:val="00B82314"/>
    <w:rsid w:val="00B83406"/>
    <w:rsid w:val="00BC53E7"/>
    <w:rsid w:val="00C07F84"/>
    <w:rsid w:val="00C57FCF"/>
    <w:rsid w:val="00C6170D"/>
    <w:rsid w:val="00CA6802"/>
    <w:rsid w:val="00D025CB"/>
    <w:rsid w:val="00D0514E"/>
    <w:rsid w:val="00D0605B"/>
    <w:rsid w:val="00D356DF"/>
    <w:rsid w:val="00D56343"/>
    <w:rsid w:val="00D57365"/>
    <w:rsid w:val="00D72082"/>
    <w:rsid w:val="00D82F17"/>
    <w:rsid w:val="00D93A52"/>
    <w:rsid w:val="00D97DDD"/>
    <w:rsid w:val="00DD3CAF"/>
    <w:rsid w:val="00E343F4"/>
    <w:rsid w:val="00E632F1"/>
    <w:rsid w:val="00E7676E"/>
    <w:rsid w:val="00EA492C"/>
    <w:rsid w:val="00EC1740"/>
    <w:rsid w:val="00EF4C40"/>
    <w:rsid w:val="00F34ECE"/>
    <w:rsid w:val="00F55A97"/>
    <w:rsid w:val="00F77720"/>
    <w:rsid w:val="00F821D5"/>
    <w:rsid w:val="00F83521"/>
    <w:rsid w:val="00F856AC"/>
    <w:rsid w:val="00F92C96"/>
    <w:rsid w:val="00FA1D2C"/>
    <w:rsid w:val="00F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D5294"/>
  <w14:defaultImageDpi w14:val="300"/>
  <w15:docId w15:val="{52018ED7-D910-43BF-A9C4-0BFECECF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0C4"/>
  </w:style>
  <w:style w:type="paragraph" w:styleId="Footer">
    <w:name w:val="footer"/>
    <w:basedOn w:val="Normal"/>
    <w:link w:val="FooterChar"/>
    <w:uiPriority w:val="99"/>
    <w:unhideWhenUsed/>
    <w:rsid w:val="004D5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0C4"/>
  </w:style>
  <w:style w:type="paragraph" w:styleId="BalloonText">
    <w:name w:val="Balloon Text"/>
    <w:basedOn w:val="Normal"/>
    <w:link w:val="BalloonTextChar"/>
    <w:uiPriority w:val="99"/>
    <w:semiHidden/>
    <w:unhideWhenUsed/>
    <w:rsid w:val="004D5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Coolidge</dc:creator>
  <cp:lastModifiedBy>Assistant Town Clerk</cp:lastModifiedBy>
  <cp:revision>2</cp:revision>
  <cp:lastPrinted>2018-02-01T13:18:00Z</cp:lastPrinted>
  <dcterms:created xsi:type="dcterms:W3CDTF">2018-02-01T13:18:00Z</dcterms:created>
  <dcterms:modified xsi:type="dcterms:W3CDTF">2018-02-01T13:18:00Z</dcterms:modified>
</cp:coreProperties>
</file>