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A0" w:rsidRPr="000245A0" w:rsidRDefault="000245A0" w:rsidP="000245A0">
      <w:pPr>
        <w:rPr>
          <w:sz w:val="20"/>
          <w:szCs w:val="20"/>
        </w:rPr>
      </w:pPr>
      <w:r>
        <w:rPr>
          <w:sz w:val="20"/>
          <w:szCs w:val="20"/>
        </w:rPr>
        <w:t>Posted 10/20/2017-9:00am-MK</w:t>
      </w:r>
      <w:bookmarkStart w:id="0" w:name="_GoBack"/>
      <w:bookmarkEnd w:id="0"/>
    </w:p>
    <w:p w:rsidR="000245A0" w:rsidRDefault="000245A0" w:rsidP="008227A5">
      <w:pPr>
        <w:jc w:val="center"/>
        <w:rPr>
          <w:b/>
          <w:sz w:val="28"/>
          <w:szCs w:val="28"/>
        </w:rPr>
      </w:pPr>
    </w:p>
    <w:p w:rsidR="004339B1" w:rsidRDefault="004339B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Pr="00360ECC" w:rsidRDefault="002742E6" w:rsidP="008227A5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4339B1" w:rsidRDefault="000F0E0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EF2381">
        <w:rPr>
          <w:b/>
          <w:sz w:val="28"/>
          <w:szCs w:val="28"/>
        </w:rPr>
        <w:t>sday, Novem</w:t>
      </w:r>
      <w:r w:rsidR="008C2CD5">
        <w:rPr>
          <w:b/>
          <w:sz w:val="28"/>
          <w:szCs w:val="28"/>
        </w:rPr>
        <w:t>ber</w:t>
      </w:r>
      <w:r w:rsidR="001D7408">
        <w:rPr>
          <w:b/>
          <w:sz w:val="28"/>
          <w:szCs w:val="28"/>
        </w:rPr>
        <w:t xml:space="preserve"> </w:t>
      </w:r>
      <w:r w:rsidR="00EF2381">
        <w:rPr>
          <w:b/>
          <w:sz w:val="28"/>
          <w:szCs w:val="28"/>
        </w:rPr>
        <w:t>15</w:t>
      </w:r>
      <w:r w:rsidR="00D92630">
        <w:rPr>
          <w:b/>
          <w:sz w:val="28"/>
          <w:szCs w:val="28"/>
        </w:rPr>
        <w:t>, 2017</w:t>
      </w:r>
    </w:p>
    <w:p w:rsidR="004339B1" w:rsidRDefault="00EF238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535B0">
        <w:rPr>
          <w:b/>
          <w:sz w:val="28"/>
          <w:szCs w:val="28"/>
        </w:rPr>
        <w:t>:0</w:t>
      </w:r>
      <w:r w:rsidR="007732F4">
        <w:rPr>
          <w:b/>
          <w:sz w:val="28"/>
          <w:szCs w:val="28"/>
        </w:rPr>
        <w:t>0 p</w:t>
      </w:r>
      <w:r w:rsidR="004339B1">
        <w:rPr>
          <w:b/>
          <w:sz w:val="28"/>
          <w:szCs w:val="28"/>
        </w:rPr>
        <w:t>.m.</w:t>
      </w:r>
    </w:p>
    <w:p w:rsidR="00A2747A" w:rsidRDefault="00EC3592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C51916" w:rsidRPr="007535B0" w:rsidRDefault="007535B0" w:rsidP="008227A5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51916" w:rsidRPr="007535B0">
        <w:rPr>
          <w:b/>
          <w:sz w:val="28"/>
          <w:szCs w:val="28"/>
        </w:rPr>
        <w:t>yer Road, Harvard, MA</w:t>
      </w:r>
    </w:p>
    <w:p w:rsidR="00C51916" w:rsidRDefault="00C51916" w:rsidP="00C51916">
      <w:pPr>
        <w:pStyle w:val="ListParagraph"/>
      </w:pPr>
    </w:p>
    <w:p w:rsidR="005C7971" w:rsidRDefault="005C7971" w:rsidP="007535B0">
      <w:pPr>
        <w:pStyle w:val="ListParagraph"/>
        <w:numPr>
          <w:ilvl w:val="0"/>
          <w:numId w:val="2"/>
        </w:numPr>
      </w:pPr>
      <w:r>
        <w:t>Public Input</w:t>
      </w:r>
    </w:p>
    <w:p w:rsidR="004339B1" w:rsidRDefault="00150D18" w:rsidP="00EF60A2">
      <w:pPr>
        <w:pStyle w:val="ListParagraph"/>
        <w:numPr>
          <w:ilvl w:val="0"/>
          <w:numId w:val="2"/>
        </w:numPr>
      </w:pPr>
      <w:r>
        <w:t xml:space="preserve">Approval of the Minutes </w:t>
      </w:r>
      <w:r w:rsidR="003C439B">
        <w:t>f</w:t>
      </w:r>
      <w:r>
        <w:t>rom</w:t>
      </w:r>
      <w:r w:rsidR="003C439B">
        <w:t xml:space="preserve"> previous meetings</w:t>
      </w:r>
    </w:p>
    <w:p w:rsidR="00AC4B6A" w:rsidRDefault="00EF2381" w:rsidP="00766678">
      <w:pPr>
        <w:pStyle w:val="ListParagraph"/>
        <w:numPr>
          <w:ilvl w:val="0"/>
          <w:numId w:val="2"/>
        </w:numPr>
      </w:pPr>
      <w:r>
        <w:t>Charter Commission’s Activities Until 2018 Annual Town Election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2742E6" w:rsidRDefault="002742E6"/>
    <w:sectPr w:rsidR="0027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CB"/>
    <w:multiLevelType w:val="hybridMultilevel"/>
    <w:tmpl w:val="2DC2D0A8"/>
    <w:lvl w:ilvl="0" w:tplc="24AC524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0245A0"/>
    <w:rsid w:val="000563EF"/>
    <w:rsid w:val="000F0E01"/>
    <w:rsid w:val="00114BCA"/>
    <w:rsid w:val="00130FE5"/>
    <w:rsid w:val="001319A8"/>
    <w:rsid w:val="00150D18"/>
    <w:rsid w:val="00160CF2"/>
    <w:rsid w:val="001D7408"/>
    <w:rsid w:val="001F17A5"/>
    <w:rsid w:val="00255BA7"/>
    <w:rsid w:val="002742E6"/>
    <w:rsid w:val="002F6519"/>
    <w:rsid w:val="00360ECC"/>
    <w:rsid w:val="003C439B"/>
    <w:rsid w:val="003D0007"/>
    <w:rsid w:val="004019BB"/>
    <w:rsid w:val="004020B5"/>
    <w:rsid w:val="0040285E"/>
    <w:rsid w:val="00421C68"/>
    <w:rsid w:val="004339B1"/>
    <w:rsid w:val="004425F8"/>
    <w:rsid w:val="0045044A"/>
    <w:rsid w:val="004820DC"/>
    <w:rsid w:val="0048445D"/>
    <w:rsid w:val="004E7A7B"/>
    <w:rsid w:val="005938BA"/>
    <w:rsid w:val="005B03EE"/>
    <w:rsid w:val="005C7971"/>
    <w:rsid w:val="005E2020"/>
    <w:rsid w:val="00650D71"/>
    <w:rsid w:val="006F5CCA"/>
    <w:rsid w:val="00740CAB"/>
    <w:rsid w:val="007535B0"/>
    <w:rsid w:val="00766678"/>
    <w:rsid w:val="007732F4"/>
    <w:rsid w:val="007E2FF6"/>
    <w:rsid w:val="008121BD"/>
    <w:rsid w:val="008227A5"/>
    <w:rsid w:val="008C2CD5"/>
    <w:rsid w:val="008E63F8"/>
    <w:rsid w:val="009030A1"/>
    <w:rsid w:val="009759C3"/>
    <w:rsid w:val="00A2747A"/>
    <w:rsid w:val="00AA357A"/>
    <w:rsid w:val="00AB237C"/>
    <w:rsid w:val="00AC4B6A"/>
    <w:rsid w:val="00B92032"/>
    <w:rsid w:val="00C51916"/>
    <w:rsid w:val="00C5658B"/>
    <w:rsid w:val="00D221AD"/>
    <w:rsid w:val="00D92630"/>
    <w:rsid w:val="00DC6FCF"/>
    <w:rsid w:val="00DE1DF4"/>
    <w:rsid w:val="00E95CAA"/>
    <w:rsid w:val="00EB6224"/>
    <w:rsid w:val="00EC3592"/>
    <w:rsid w:val="00ED0A4D"/>
    <w:rsid w:val="00EF2381"/>
    <w:rsid w:val="00EF60A2"/>
    <w:rsid w:val="00EF72FF"/>
    <w:rsid w:val="00F20C11"/>
    <w:rsid w:val="00F60606"/>
    <w:rsid w:val="00F948DC"/>
    <w:rsid w:val="00FA1F73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38B41-3800-45FE-BBF9-330F6E87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Marlene Kenney</cp:lastModifiedBy>
  <cp:revision>2</cp:revision>
  <dcterms:created xsi:type="dcterms:W3CDTF">2017-10-20T13:10:00Z</dcterms:created>
  <dcterms:modified xsi:type="dcterms:W3CDTF">2017-10-20T13:10:00Z</dcterms:modified>
</cp:coreProperties>
</file>