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89" w:rsidRPr="00E75489" w:rsidRDefault="00E75489" w:rsidP="002742E6">
      <w:pPr>
        <w:jc w:val="center"/>
        <w:rPr>
          <w:sz w:val="28"/>
          <w:szCs w:val="28"/>
        </w:rPr>
      </w:pPr>
      <w:r>
        <w:rPr>
          <w:sz w:val="28"/>
          <w:szCs w:val="28"/>
        </w:rPr>
        <w:t>Posted-8/2/2017-5:38pm-MK</w:t>
      </w:r>
      <w:bookmarkStart w:id="0" w:name="_GoBack"/>
      <w:bookmarkEnd w:id="0"/>
    </w:p>
    <w:p w:rsidR="00E75489" w:rsidRDefault="00E75489" w:rsidP="002742E6">
      <w:pPr>
        <w:jc w:val="center"/>
        <w:rPr>
          <w:b/>
          <w:sz w:val="28"/>
          <w:szCs w:val="28"/>
        </w:rPr>
      </w:pPr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2742E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1D7408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August 9</w:t>
      </w:r>
      <w:r w:rsidR="00D92630">
        <w:rPr>
          <w:b/>
          <w:sz w:val="28"/>
          <w:szCs w:val="28"/>
        </w:rPr>
        <w:t>, 2017</w:t>
      </w:r>
    </w:p>
    <w:p w:rsidR="004339B1" w:rsidRDefault="007732F4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E2020">
        <w:rPr>
          <w:b/>
          <w:sz w:val="28"/>
          <w:szCs w:val="28"/>
        </w:rPr>
        <w:t>:3</w:t>
      </w:r>
      <w:r>
        <w:rPr>
          <w:b/>
          <w:sz w:val="28"/>
          <w:szCs w:val="28"/>
        </w:rPr>
        <w:t>0 p</w:t>
      </w:r>
      <w:r w:rsidR="004339B1">
        <w:rPr>
          <w:b/>
          <w:sz w:val="28"/>
          <w:szCs w:val="28"/>
        </w:rPr>
        <w:t>.m.</w:t>
      </w:r>
    </w:p>
    <w:p w:rsidR="00A2747A" w:rsidRDefault="00EC3592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Town Hall</w:t>
      </w:r>
    </w:p>
    <w:p w:rsidR="00C51916" w:rsidRDefault="00C51916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Ayer Road, Harvard, MA</w:t>
      </w:r>
    </w:p>
    <w:p w:rsidR="00C51916" w:rsidRDefault="00C51916" w:rsidP="00C51916">
      <w:pPr>
        <w:pStyle w:val="ListParagraph"/>
      </w:pPr>
    </w:p>
    <w:p w:rsidR="002742E6" w:rsidRDefault="004339B1" w:rsidP="004339B1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3C439B" w:rsidP="004339B1">
      <w:pPr>
        <w:pStyle w:val="ListParagraph"/>
        <w:numPr>
          <w:ilvl w:val="0"/>
          <w:numId w:val="2"/>
        </w:numPr>
      </w:pPr>
      <w:r>
        <w:t>Approval of the Minutes of previous meetings</w:t>
      </w:r>
    </w:p>
    <w:p w:rsidR="004339B1" w:rsidRDefault="00766678" w:rsidP="00766678">
      <w:pPr>
        <w:pStyle w:val="ListParagraph"/>
        <w:numPr>
          <w:ilvl w:val="0"/>
          <w:numId w:val="2"/>
        </w:numPr>
      </w:pPr>
      <w:r>
        <w:t>Review of draft charte</w:t>
      </w:r>
      <w:r w:rsidR="004E7A7B">
        <w:t>r document</w:t>
      </w:r>
    </w:p>
    <w:p w:rsidR="00AC4B6A" w:rsidRDefault="00AC4B6A" w:rsidP="00766678">
      <w:pPr>
        <w:pStyle w:val="ListParagraph"/>
        <w:numPr>
          <w:ilvl w:val="0"/>
          <w:numId w:val="2"/>
        </w:numPr>
      </w:pPr>
      <w:r>
        <w:t>Preparat</w:t>
      </w:r>
      <w:r w:rsidR="00EC3592">
        <w:t>ion for Preliminary Charter Commission Report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E6"/>
    <w:rsid w:val="000563EF"/>
    <w:rsid w:val="00114BCA"/>
    <w:rsid w:val="00130FE5"/>
    <w:rsid w:val="001319A8"/>
    <w:rsid w:val="00160CF2"/>
    <w:rsid w:val="001D7408"/>
    <w:rsid w:val="001F17A5"/>
    <w:rsid w:val="00255BA7"/>
    <w:rsid w:val="002742E6"/>
    <w:rsid w:val="002F6519"/>
    <w:rsid w:val="00360ECC"/>
    <w:rsid w:val="003C439B"/>
    <w:rsid w:val="003D0007"/>
    <w:rsid w:val="004019BB"/>
    <w:rsid w:val="004020B5"/>
    <w:rsid w:val="00421C68"/>
    <w:rsid w:val="004339B1"/>
    <w:rsid w:val="0045044A"/>
    <w:rsid w:val="004820DC"/>
    <w:rsid w:val="0048445D"/>
    <w:rsid w:val="004E7A7B"/>
    <w:rsid w:val="005B03EE"/>
    <w:rsid w:val="005E2020"/>
    <w:rsid w:val="00650D71"/>
    <w:rsid w:val="006F5CCA"/>
    <w:rsid w:val="00766678"/>
    <w:rsid w:val="007732F4"/>
    <w:rsid w:val="007E2FF6"/>
    <w:rsid w:val="008121BD"/>
    <w:rsid w:val="008E63F8"/>
    <w:rsid w:val="009030A1"/>
    <w:rsid w:val="009759C3"/>
    <w:rsid w:val="00A2747A"/>
    <w:rsid w:val="00AA357A"/>
    <w:rsid w:val="00AB237C"/>
    <w:rsid w:val="00AC4B6A"/>
    <w:rsid w:val="00B92032"/>
    <w:rsid w:val="00C51916"/>
    <w:rsid w:val="00C5658B"/>
    <w:rsid w:val="00D221AD"/>
    <w:rsid w:val="00D92630"/>
    <w:rsid w:val="00DC6FCF"/>
    <w:rsid w:val="00DE1DF4"/>
    <w:rsid w:val="00E75489"/>
    <w:rsid w:val="00E95CAA"/>
    <w:rsid w:val="00EB6224"/>
    <w:rsid w:val="00EC3592"/>
    <w:rsid w:val="00ED0A4D"/>
    <w:rsid w:val="00EF72FF"/>
    <w:rsid w:val="00F20C11"/>
    <w:rsid w:val="00F60606"/>
    <w:rsid w:val="00F948DC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FAB38-61DA-4AD1-9868-D5462D14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Amy McDougall</cp:lastModifiedBy>
  <cp:revision>2</cp:revision>
  <dcterms:created xsi:type="dcterms:W3CDTF">2017-08-02T21:35:00Z</dcterms:created>
  <dcterms:modified xsi:type="dcterms:W3CDTF">2017-08-02T21:35:00Z</dcterms:modified>
</cp:coreProperties>
</file>