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2CC" w14:textId="20120BE9" w:rsidR="00FA7155" w:rsidRPr="00FC1DAF" w:rsidRDefault="00FC1DAF" w:rsidP="00FC1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Posted 7/12/2018-8:45am-MK</w:t>
      </w:r>
      <w:bookmarkStart w:id="0" w:name="_GoBack"/>
      <w:bookmarkEnd w:id="0"/>
    </w:p>
    <w:p w14:paraId="2219188B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37CF5B52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1C8C1A15" w14:textId="3604D418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Cemetery Commission Meeting</w:t>
      </w:r>
    </w:p>
    <w:p w14:paraId="45D15478" w14:textId="2EB6ED4F" w:rsidR="005E7FE6" w:rsidRDefault="006537D8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Agenda for July 16</w:t>
      </w:r>
      <w:r w:rsidR="00AF21F9">
        <w:rPr>
          <w:rFonts w:ascii="Helvetica" w:hAnsi="Helvetica" w:cs="Helvetica"/>
          <w:sz w:val="32"/>
          <w:szCs w:val="32"/>
        </w:rPr>
        <w:t>, 2018</w:t>
      </w:r>
    </w:p>
    <w:p w14:paraId="0AA26C51" w14:textId="1861EC95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4:00 P</w:t>
      </w:r>
      <w:r w:rsidR="005E7FE6">
        <w:rPr>
          <w:rFonts w:ascii="Helvetica" w:hAnsi="Helvetica" w:cs="Helvetica"/>
          <w:sz w:val="32"/>
          <w:szCs w:val="32"/>
        </w:rPr>
        <w:t xml:space="preserve">M </w:t>
      </w:r>
    </w:p>
    <w:p w14:paraId="14222869" w14:textId="2F7012B0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Bellevue Cemetery</w:t>
      </w:r>
    </w:p>
    <w:p w14:paraId="7D74F478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1798ABE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79C2E977" w14:textId="77777777" w:rsidR="0012110B" w:rsidRDefault="0012110B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AD8A9E1" w14:textId="5EA6CDD2" w:rsidR="00AF21F9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Approv</w:t>
      </w:r>
      <w:r w:rsidR="008C31E0">
        <w:rPr>
          <w:rFonts w:ascii="Helvetica" w:hAnsi="Helvetica" w:cs="Helvetica"/>
          <w:sz w:val="32"/>
          <w:szCs w:val="32"/>
        </w:rPr>
        <w:t>al of minutes from June 11</w:t>
      </w:r>
      <w:r w:rsidR="00F03CF4">
        <w:rPr>
          <w:rFonts w:ascii="Helvetica" w:hAnsi="Helvetica" w:cs="Helvetica"/>
          <w:sz w:val="32"/>
          <w:szCs w:val="32"/>
        </w:rPr>
        <w:t>, 2018</w:t>
      </w:r>
    </w:p>
    <w:p w14:paraId="3977171B" w14:textId="2E7F57FD" w:rsidR="004803A1" w:rsidRDefault="00480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4DD44B9" w14:textId="5494655C" w:rsidR="004803A1" w:rsidRDefault="00C76B7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Over grown bushes at Bellevue</w:t>
      </w:r>
    </w:p>
    <w:p w14:paraId="0A85FCF0" w14:textId="77777777" w:rsidR="004803A1" w:rsidRDefault="00480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1454BCB" w14:textId="4D214E18" w:rsidR="004803A1" w:rsidRDefault="00C76B7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S</w:t>
      </w:r>
      <w:r w:rsidR="004803A1">
        <w:rPr>
          <w:rFonts w:ascii="Helvetica" w:hAnsi="Helvetica" w:cs="Helvetica"/>
          <w:sz w:val="32"/>
          <w:szCs w:val="32"/>
        </w:rPr>
        <w:t>tone</w:t>
      </w:r>
      <w:r>
        <w:rPr>
          <w:rFonts w:ascii="Helvetica" w:hAnsi="Helvetica" w:cs="Helvetica"/>
          <w:sz w:val="32"/>
          <w:szCs w:val="32"/>
        </w:rPr>
        <w:t>wall repair</w:t>
      </w:r>
      <w:r w:rsidR="004803A1">
        <w:rPr>
          <w:rFonts w:ascii="Helvetica" w:hAnsi="Helvetica" w:cs="Helvetica"/>
          <w:sz w:val="32"/>
          <w:szCs w:val="32"/>
        </w:rPr>
        <w:t xml:space="preserve"> at Center Cemetery</w:t>
      </w:r>
    </w:p>
    <w:p w14:paraId="11BDD06E" w14:textId="77777777" w:rsidR="00C76B70" w:rsidRDefault="00C76B7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9F1BA0B" w14:textId="097B06AD" w:rsidR="00C76B70" w:rsidRDefault="00C76B7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Sunken graves at Bellevue</w:t>
      </w:r>
    </w:p>
    <w:p w14:paraId="29845030" w14:textId="77777777" w:rsidR="00AB328F" w:rsidRDefault="00AB328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4050279" w14:textId="5952DE89" w:rsidR="00AB328F" w:rsidRDefault="00CC43E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DPW/Cemetery funding</w:t>
      </w:r>
    </w:p>
    <w:p w14:paraId="4672268C" w14:textId="77777777" w:rsidR="00AF21F9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5B31F8D" w14:textId="676D5E18" w:rsidR="005E7FE6" w:rsidRDefault="003843F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Nex</w:t>
      </w:r>
      <w:r w:rsidR="000E7842">
        <w:rPr>
          <w:rFonts w:ascii="Helvetica" w:hAnsi="Helvetica" w:cs="Helvetica"/>
          <w:sz w:val="32"/>
          <w:szCs w:val="32"/>
        </w:rPr>
        <w:t>t Meeting Date</w:t>
      </w:r>
    </w:p>
    <w:p w14:paraId="03CE4868" w14:textId="77777777" w:rsidR="00435E86" w:rsidRDefault="00435E86"/>
    <w:sectPr w:rsidR="00435E86" w:rsidSect="00EA5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22E0C"/>
    <w:multiLevelType w:val="hybridMultilevel"/>
    <w:tmpl w:val="72909B5E"/>
    <w:lvl w:ilvl="0" w:tplc="58F074EE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6"/>
    <w:rsid w:val="000E7842"/>
    <w:rsid w:val="00120045"/>
    <w:rsid w:val="0012110B"/>
    <w:rsid w:val="00290028"/>
    <w:rsid w:val="003843FF"/>
    <w:rsid w:val="003F6788"/>
    <w:rsid w:val="00435E86"/>
    <w:rsid w:val="004803A1"/>
    <w:rsid w:val="005E7FE6"/>
    <w:rsid w:val="00626CB5"/>
    <w:rsid w:val="006537D8"/>
    <w:rsid w:val="008C31E0"/>
    <w:rsid w:val="009100D2"/>
    <w:rsid w:val="009151BC"/>
    <w:rsid w:val="00927CAC"/>
    <w:rsid w:val="00AB328F"/>
    <w:rsid w:val="00AF21F9"/>
    <w:rsid w:val="00B9638E"/>
    <w:rsid w:val="00C223A1"/>
    <w:rsid w:val="00C76B70"/>
    <w:rsid w:val="00CC43E0"/>
    <w:rsid w:val="00D201B5"/>
    <w:rsid w:val="00D21D19"/>
    <w:rsid w:val="00E52BE5"/>
    <w:rsid w:val="00EB4BFE"/>
    <w:rsid w:val="00EC7FED"/>
    <w:rsid w:val="00F03CF4"/>
    <w:rsid w:val="00FA7155"/>
    <w:rsid w:val="00FC136C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A2C5A"/>
  <w14:defaultImageDpi w14:val="300"/>
  <w15:docId w15:val="{93866997-5C4F-46CE-9532-3C30B1B3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&amp; Jon Schoenberg</dc:creator>
  <cp:lastModifiedBy>Amy McDougall</cp:lastModifiedBy>
  <cp:revision>2</cp:revision>
  <dcterms:created xsi:type="dcterms:W3CDTF">2018-07-12T12:45:00Z</dcterms:created>
  <dcterms:modified xsi:type="dcterms:W3CDTF">2018-07-12T12:45:00Z</dcterms:modified>
</cp:coreProperties>
</file>