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2CC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2219188B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37CF5B52" w14:textId="7F8473EF" w:rsidR="00FA7155" w:rsidRPr="008961FB" w:rsidRDefault="008961FB" w:rsidP="008961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Posted 10/9/2018-12:55PM-MK</w:t>
      </w:r>
      <w:bookmarkStart w:id="0" w:name="_GoBack"/>
      <w:bookmarkEnd w:id="0"/>
    </w:p>
    <w:p w14:paraId="2C0E33B4" w14:textId="77777777" w:rsidR="008961FB" w:rsidRDefault="008961FB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37E24BD8" w14:textId="77777777" w:rsidR="008961FB" w:rsidRDefault="008961FB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1C8C1A15" w14:textId="3604D418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Cemetery Commission Meeting</w:t>
      </w:r>
    </w:p>
    <w:p w14:paraId="45D15478" w14:textId="754CFEF8" w:rsidR="005E7FE6" w:rsidRDefault="00C274C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Agenda for October 15</w:t>
      </w:r>
      <w:r w:rsidR="00AF21F9">
        <w:rPr>
          <w:rFonts w:ascii="Helvetica" w:hAnsi="Helvetica" w:cs="Helvetica"/>
          <w:sz w:val="32"/>
          <w:szCs w:val="32"/>
        </w:rPr>
        <w:t>, 2018</w:t>
      </w:r>
    </w:p>
    <w:p w14:paraId="0AA26C51" w14:textId="1861EC95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4:00 P</w:t>
      </w:r>
      <w:r w:rsidR="005E7FE6">
        <w:rPr>
          <w:rFonts w:ascii="Helvetica" w:hAnsi="Helvetica" w:cs="Helvetica"/>
          <w:sz w:val="32"/>
          <w:szCs w:val="32"/>
        </w:rPr>
        <w:t xml:space="preserve">M </w:t>
      </w:r>
    </w:p>
    <w:p w14:paraId="14222869" w14:textId="2F7012B0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Bellevue Cemetery</w:t>
      </w:r>
    </w:p>
    <w:p w14:paraId="7D74F478" w14:textId="77777777" w:rsidR="005E7FE6" w:rsidRDefault="005E7FE6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1798ABE" w14:textId="77777777" w:rsidR="009100D2" w:rsidRDefault="009100D2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AD8A9E1" w14:textId="296995B9" w:rsidR="00AF21F9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Approv</w:t>
      </w:r>
      <w:r w:rsidR="00C274C5">
        <w:rPr>
          <w:rFonts w:ascii="Helvetica" w:hAnsi="Helvetica" w:cs="Helvetica"/>
          <w:sz w:val="32"/>
          <w:szCs w:val="32"/>
        </w:rPr>
        <w:t>al of minutes from Sept</w:t>
      </w:r>
      <w:r w:rsidR="002A3211">
        <w:rPr>
          <w:rFonts w:ascii="Helvetica" w:hAnsi="Helvetica" w:cs="Helvetica"/>
          <w:sz w:val="32"/>
          <w:szCs w:val="32"/>
        </w:rPr>
        <w:t xml:space="preserve"> 16</w:t>
      </w:r>
      <w:r w:rsidR="00F03CF4">
        <w:rPr>
          <w:rFonts w:ascii="Helvetica" w:hAnsi="Helvetica" w:cs="Helvetica"/>
          <w:sz w:val="32"/>
          <w:szCs w:val="32"/>
        </w:rPr>
        <w:t>, 2018</w:t>
      </w:r>
    </w:p>
    <w:p w14:paraId="5612A1E7" w14:textId="77777777" w:rsidR="0004262C" w:rsidRDefault="0004262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4DD44B9" w14:textId="24A481C1" w:rsidR="004803A1" w:rsidRDefault="0004262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Spring</w:t>
      </w:r>
      <w:r w:rsidR="002A3211">
        <w:rPr>
          <w:rFonts w:ascii="Helvetica" w:hAnsi="Helvetica" w:cs="Helvetica"/>
          <w:sz w:val="32"/>
          <w:szCs w:val="32"/>
        </w:rPr>
        <w:t xml:space="preserve"> tree work</w:t>
      </w:r>
      <w:r>
        <w:rPr>
          <w:rFonts w:ascii="Helvetica" w:hAnsi="Helvetica" w:cs="Helvetica"/>
          <w:sz w:val="32"/>
          <w:szCs w:val="32"/>
        </w:rPr>
        <w:t xml:space="preserve"> at Bellevue</w:t>
      </w:r>
    </w:p>
    <w:p w14:paraId="7CF6D7FB" w14:textId="77777777" w:rsidR="0004262C" w:rsidRDefault="0004262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24C8A787" w14:textId="7C885834" w:rsidR="0004262C" w:rsidRDefault="0004262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Mowing open space at Bellevue</w:t>
      </w:r>
    </w:p>
    <w:p w14:paraId="40CFBCBC" w14:textId="77777777" w:rsidR="0004262C" w:rsidRDefault="0004262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15ACAFEA" w14:textId="1CE56293" w:rsidR="0004262C" w:rsidRDefault="0004262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Stonewall work at Center Cemetery</w:t>
      </w:r>
    </w:p>
    <w:p w14:paraId="29845030" w14:textId="77777777" w:rsidR="00AB328F" w:rsidRDefault="00AB328F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4050279" w14:textId="7989EC2C" w:rsidR="00AB328F" w:rsidRDefault="002A3211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Center Cemetery restoration work</w:t>
      </w:r>
    </w:p>
    <w:p w14:paraId="4B72433A" w14:textId="77777777" w:rsidR="002A3211" w:rsidRDefault="002A3211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B364799" w14:textId="2ADC9234" w:rsidR="002A3211" w:rsidRDefault="002A3211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Records back-up</w:t>
      </w:r>
    </w:p>
    <w:p w14:paraId="4672268C" w14:textId="77777777" w:rsidR="00AF21F9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5B31F8D" w14:textId="676D5E18" w:rsidR="005E7FE6" w:rsidRDefault="003843FF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Nex</w:t>
      </w:r>
      <w:r w:rsidR="000E7842">
        <w:rPr>
          <w:rFonts w:ascii="Helvetica" w:hAnsi="Helvetica" w:cs="Helvetica"/>
          <w:sz w:val="32"/>
          <w:szCs w:val="32"/>
        </w:rPr>
        <w:t>t Meeting Date</w:t>
      </w:r>
    </w:p>
    <w:p w14:paraId="03CE4868" w14:textId="77777777" w:rsidR="00435E86" w:rsidRDefault="00435E86"/>
    <w:sectPr w:rsidR="00435E86" w:rsidSect="00EA55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22E0C"/>
    <w:multiLevelType w:val="hybridMultilevel"/>
    <w:tmpl w:val="72909B5E"/>
    <w:lvl w:ilvl="0" w:tplc="58F074EE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E6"/>
    <w:rsid w:val="0004262C"/>
    <w:rsid w:val="000E7842"/>
    <w:rsid w:val="00120045"/>
    <w:rsid w:val="00290028"/>
    <w:rsid w:val="002A3211"/>
    <w:rsid w:val="003843FF"/>
    <w:rsid w:val="003F6788"/>
    <w:rsid w:val="00435E86"/>
    <w:rsid w:val="004803A1"/>
    <w:rsid w:val="005E7FE6"/>
    <w:rsid w:val="00626CB5"/>
    <w:rsid w:val="008961FB"/>
    <w:rsid w:val="008C31E0"/>
    <w:rsid w:val="009100D2"/>
    <w:rsid w:val="009151BC"/>
    <w:rsid w:val="00927CAC"/>
    <w:rsid w:val="009A0A8B"/>
    <w:rsid w:val="00AB328F"/>
    <w:rsid w:val="00AF21F9"/>
    <w:rsid w:val="00B9638E"/>
    <w:rsid w:val="00C223A1"/>
    <w:rsid w:val="00C274C5"/>
    <w:rsid w:val="00C76B70"/>
    <w:rsid w:val="00CC43E0"/>
    <w:rsid w:val="00D201B5"/>
    <w:rsid w:val="00D21D19"/>
    <w:rsid w:val="00E52BE5"/>
    <w:rsid w:val="00EB4BFE"/>
    <w:rsid w:val="00EC7FED"/>
    <w:rsid w:val="00F03CF4"/>
    <w:rsid w:val="00FA7155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A2C5A"/>
  <w14:defaultImageDpi w14:val="300"/>
  <w15:docId w15:val="{443CB521-D684-4A6D-B52C-44D0F560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&amp; Jon Schoenberg</dc:creator>
  <cp:lastModifiedBy>Amy McDougall</cp:lastModifiedBy>
  <cp:revision>2</cp:revision>
  <dcterms:created xsi:type="dcterms:W3CDTF">2018-10-09T16:52:00Z</dcterms:created>
  <dcterms:modified xsi:type="dcterms:W3CDTF">2018-10-09T16:52:00Z</dcterms:modified>
</cp:coreProperties>
</file>