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CD" w:rsidRPr="00425BCD" w:rsidRDefault="00425BCD" w:rsidP="00425BC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Posted 11/13/2017-4:14pm-MK</w:t>
      </w:r>
    </w:p>
    <w:p w:rsidR="00425BCD" w:rsidRPr="00744497" w:rsidRDefault="00744497">
      <w:pPr>
        <w:spacing w:after="0"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 w:rsidRPr="00744497">
        <w:rPr>
          <w:rFonts w:ascii="Cambria" w:eastAsia="Cambria" w:hAnsi="Cambria" w:cs="Cambria"/>
          <w:b/>
          <w:sz w:val="40"/>
          <w:szCs w:val="40"/>
        </w:rPr>
        <w:t>MEETING CANCELLED</w:t>
      </w:r>
      <w:r>
        <w:rPr>
          <w:rFonts w:ascii="Cambria" w:eastAsia="Cambria" w:hAnsi="Cambria" w:cs="Cambria"/>
          <w:b/>
          <w:sz w:val="40"/>
          <w:szCs w:val="40"/>
        </w:rPr>
        <w:t xml:space="preserve"> – 11/15/2017 at 10:00am</w:t>
      </w:r>
      <w:bookmarkStart w:id="0" w:name="_GoBack"/>
      <w:bookmarkEnd w:id="0"/>
    </w:p>
    <w:p w:rsidR="00B562FD" w:rsidRDefault="00425BC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Housing @ </w:t>
      </w:r>
      <w:proofErr w:type="spellStart"/>
      <w:r>
        <w:rPr>
          <w:rFonts w:ascii="Cambria" w:eastAsia="Cambria" w:hAnsi="Cambria" w:cs="Cambria"/>
          <w:sz w:val="28"/>
        </w:rPr>
        <w:t>Hildreth</w:t>
      </w:r>
      <w:proofErr w:type="spellEnd"/>
      <w:r>
        <w:rPr>
          <w:rFonts w:ascii="Cambria" w:eastAsia="Cambria" w:hAnsi="Cambria" w:cs="Cambria"/>
          <w:sz w:val="28"/>
        </w:rPr>
        <w:t xml:space="preserve"> House Committee</w:t>
      </w:r>
    </w:p>
    <w:p w:rsidR="00B562FD" w:rsidRDefault="00B562F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B562FD" w:rsidRDefault="00425BC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Nov. 16, 2017 Meeting Agenda</w:t>
      </w:r>
    </w:p>
    <w:p w:rsidR="00B562FD" w:rsidRDefault="00425BC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B562FD" w:rsidRDefault="00425BC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B562FD" w:rsidRDefault="00B562F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B562FD" w:rsidRDefault="00B562F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B562FD" w:rsidRDefault="00B562F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B562FD" w:rsidRDefault="00B562F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B562FD" w:rsidRDefault="00B562F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B562FD" w:rsidRDefault="00425BC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B562FD" w:rsidRDefault="00B562F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B562FD" w:rsidRDefault="00425BC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8:10 AM...........................Discuss BOS meeting    </w:t>
      </w:r>
    </w:p>
    <w:p w:rsidR="00B562FD" w:rsidRDefault="00B562F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B562FD" w:rsidRDefault="00425BC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9:00 AM ………………… Adjourn</w:t>
      </w:r>
    </w:p>
    <w:sectPr w:rsidR="00B5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FD"/>
    <w:rsid w:val="00425BCD"/>
    <w:rsid w:val="00744497"/>
    <w:rsid w:val="00B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F1E8B-1E9F-4F44-A910-117EF250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Kenney</dc:creator>
  <cp:lastModifiedBy>Marlene Kenney</cp:lastModifiedBy>
  <cp:revision>2</cp:revision>
  <dcterms:created xsi:type="dcterms:W3CDTF">2017-11-15T14:59:00Z</dcterms:created>
  <dcterms:modified xsi:type="dcterms:W3CDTF">2017-11-15T14:59:00Z</dcterms:modified>
</cp:coreProperties>
</file>