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17" w:rsidRDefault="00706017" w:rsidP="00706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Agricultural Committee</w:t>
      </w: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21, 2017</w:t>
      </w: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Town Hall Meeting Room – 7:00pm</w:t>
      </w: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Agenda;</w:t>
      </w: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Discuss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Agritourism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Discuss Meeting days/dates for 2018</w:t>
      </w: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New business</w:t>
      </w: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17" w:rsidRDefault="00706017" w:rsidP="0070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73" w:rsidRDefault="00706017" w:rsidP="00706017">
      <w:r>
        <w:rPr>
          <w:rFonts w:ascii="Times New Roman" w:hAnsi="Times New Roman" w:cs="Times New Roman"/>
          <w:color w:val="000000"/>
          <w:sz w:val="24"/>
          <w:szCs w:val="24"/>
        </w:rPr>
        <w:t>4) Adjourn by 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PM</w:t>
      </w:r>
    </w:p>
    <w:sectPr w:rsidR="00F637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17" w:rsidRDefault="00706017" w:rsidP="00706017">
      <w:pPr>
        <w:spacing w:after="0" w:line="240" w:lineRule="auto"/>
      </w:pPr>
      <w:r>
        <w:separator/>
      </w:r>
    </w:p>
  </w:endnote>
  <w:endnote w:type="continuationSeparator" w:id="0">
    <w:p w:rsidR="00706017" w:rsidRDefault="00706017" w:rsidP="0070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17" w:rsidRDefault="00706017" w:rsidP="00706017">
      <w:pPr>
        <w:spacing w:after="0" w:line="240" w:lineRule="auto"/>
      </w:pPr>
      <w:r>
        <w:separator/>
      </w:r>
    </w:p>
  </w:footnote>
  <w:footnote w:type="continuationSeparator" w:id="0">
    <w:p w:rsidR="00706017" w:rsidRDefault="00706017" w:rsidP="0070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17" w:rsidRDefault="00706017">
    <w:pPr>
      <w:pStyle w:val="Header"/>
    </w:pPr>
    <w:r>
      <w:t>Posted 11/17/2017 8:20am CB</w:t>
    </w:r>
  </w:p>
  <w:p w:rsidR="00706017" w:rsidRDefault="00706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7"/>
    <w:rsid w:val="00706017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3193-76F6-4AB6-927C-FF993CEE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17"/>
  </w:style>
  <w:style w:type="paragraph" w:styleId="Footer">
    <w:name w:val="footer"/>
    <w:basedOn w:val="Normal"/>
    <w:link w:val="FooterChar"/>
    <w:uiPriority w:val="99"/>
    <w:unhideWhenUsed/>
    <w:rsid w:val="0070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17"/>
  </w:style>
  <w:style w:type="paragraph" w:styleId="BalloonText">
    <w:name w:val="Balloon Text"/>
    <w:basedOn w:val="Normal"/>
    <w:link w:val="BalloonTextChar"/>
    <w:uiPriority w:val="99"/>
    <w:semiHidden/>
    <w:unhideWhenUsed/>
    <w:rsid w:val="0070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1</cp:revision>
  <cp:lastPrinted>2017-11-17T13:18:00Z</cp:lastPrinted>
  <dcterms:created xsi:type="dcterms:W3CDTF">2017-11-17T13:16:00Z</dcterms:created>
  <dcterms:modified xsi:type="dcterms:W3CDTF">2017-11-17T13:18:00Z</dcterms:modified>
</cp:coreProperties>
</file>