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A9D62" w14:textId="77777777" w:rsidR="0061218E" w:rsidRDefault="0061218E" w:rsidP="002D4615">
      <w:pPr>
        <w:pStyle w:val="BodyText"/>
        <w:spacing w:after="0"/>
        <w:jc w:val="center"/>
        <w:rPr>
          <w:b/>
          <w:sz w:val="36"/>
          <w:szCs w:val="32"/>
        </w:rPr>
      </w:pPr>
      <w:bookmarkStart w:id="0" w:name="_Hlk511630072"/>
    </w:p>
    <w:p w14:paraId="72F4A924" w14:textId="2F09C38A" w:rsidR="0061218E" w:rsidRPr="0061218E" w:rsidRDefault="0061218E" w:rsidP="0061218E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>Posted 8/16/2018-11:00AM-MK</w:t>
      </w:r>
    </w:p>
    <w:p w14:paraId="249F498B" w14:textId="77777777" w:rsidR="0061218E" w:rsidRDefault="0061218E" w:rsidP="002D4615">
      <w:pPr>
        <w:pStyle w:val="BodyText"/>
        <w:spacing w:after="0"/>
        <w:jc w:val="center"/>
        <w:rPr>
          <w:b/>
          <w:sz w:val="36"/>
          <w:szCs w:val="32"/>
        </w:rPr>
      </w:pPr>
    </w:p>
    <w:p w14:paraId="4701730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 District</w:t>
      </w:r>
    </w:p>
    <w:p w14:paraId="1DA6785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Administration Board Meeting</w:t>
      </w:r>
    </w:p>
    <w:p w14:paraId="166335D7" w14:textId="77777777" w:rsidR="002D4615" w:rsidRPr="00A023B7" w:rsidRDefault="002D4615" w:rsidP="002D4615">
      <w:pPr>
        <w:pStyle w:val="BodyText"/>
        <w:spacing w:after="0"/>
        <w:rPr>
          <w:b/>
          <w:sz w:val="32"/>
          <w:szCs w:val="32"/>
        </w:rPr>
      </w:pPr>
    </w:p>
    <w:p w14:paraId="77152E3A" w14:textId="6B965C0A" w:rsidR="002D4615" w:rsidRPr="00215CEC" w:rsidRDefault="002D4615" w:rsidP="002D4615">
      <w:pPr>
        <w:pStyle w:val="BodyText"/>
        <w:spacing w:after="0"/>
        <w:jc w:val="center"/>
        <w:rPr>
          <w:b/>
          <w:sz w:val="24"/>
          <w:szCs w:val="24"/>
        </w:rPr>
      </w:pPr>
      <w:r w:rsidRPr="00215CEC">
        <w:rPr>
          <w:b/>
          <w:sz w:val="24"/>
          <w:szCs w:val="24"/>
        </w:rPr>
        <w:t xml:space="preserve">Wednesday, </w:t>
      </w:r>
      <w:r w:rsidR="00841793">
        <w:rPr>
          <w:b/>
          <w:sz w:val="24"/>
          <w:szCs w:val="24"/>
        </w:rPr>
        <w:t xml:space="preserve">August 22, </w:t>
      </w:r>
      <w:r w:rsidR="00532A44">
        <w:rPr>
          <w:b/>
          <w:sz w:val="24"/>
          <w:szCs w:val="24"/>
        </w:rPr>
        <w:t xml:space="preserve">2018, </w:t>
      </w:r>
      <w:r w:rsidRPr="00215CEC">
        <w:rPr>
          <w:b/>
          <w:sz w:val="24"/>
          <w:szCs w:val="24"/>
        </w:rPr>
        <w:t>at 9:30 a.m.</w:t>
      </w:r>
    </w:p>
    <w:p w14:paraId="029B5EF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24"/>
          <w:szCs w:val="24"/>
        </w:rPr>
      </w:pPr>
    </w:p>
    <w:p w14:paraId="1D96A876" w14:textId="77777777" w:rsidR="002D4615" w:rsidRPr="00215CEC" w:rsidRDefault="002D4615" w:rsidP="002D4615">
      <w:pPr>
        <w:pStyle w:val="BodyText"/>
        <w:jc w:val="center"/>
        <w:rPr>
          <w:b/>
          <w:sz w:val="24"/>
          <w:szCs w:val="24"/>
        </w:rPr>
      </w:pPr>
      <w:r w:rsidRPr="00215CEC">
        <w:rPr>
          <w:b/>
          <w:sz w:val="24"/>
          <w:szCs w:val="24"/>
        </w:rPr>
        <w:t>33 Andrews Pkwy, Devens, MA 01434, USA</w:t>
      </w:r>
    </w:p>
    <w:p w14:paraId="084381E2" w14:textId="25624BC4" w:rsidR="00215CEC" w:rsidRDefault="0061218E" w:rsidP="00D46FEC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48C4F8F">
          <v:rect id="_x0000_i1025" style="width:468pt;height:2pt" o:hralign="center" o:hrstd="t" o:hrnoshade="t" o:hr="t" fillcolor="black [3213]" stroked="f"/>
        </w:pict>
      </w:r>
    </w:p>
    <w:p w14:paraId="41614B21" w14:textId="7500A259"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</w:p>
    <w:p w14:paraId="4C8C01B0" w14:textId="77777777" w:rsidR="00EC355C" w:rsidRPr="001429DF" w:rsidRDefault="00EC355C" w:rsidP="009A13B2">
      <w:pPr>
        <w:pStyle w:val="MCS"/>
        <w:rPr>
          <w:i w:val="0"/>
        </w:rPr>
      </w:pPr>
      <w:r w:rsidRPr="001429DF">
        <w:rPr>
          <w:i w:val="0"/>
        </w:rPr>
        <w:t>Call meeting to order</w:t>
      </w:r>
      <w:r w:rsidR="00FA7A4D" w:rsidRPr="001429DF">
        <w:rPr>
          <w:i w:val="0"/>
        </w:rPr>
        <w:t>.</w:t>
      </w:r>
    </w:p>
    <w:p w14:paraId="32298877" w14:textId="77777777" w:rsidR="00EC355C" w:rsidRPr="001429DF" w:rsidRDefault="00EC355C" w:rsidP="009A13B2">
      <w:pPr>
        <w:pStyle w:val="MCS"/>
        <w:rPr>
          <w:i w:val="0"/>
        </w:rPr>
      </w:pPr>
      <w:r w:rsidRPr="001429DF">
        <w:rPr>
          <w:i w:val="0"/>
        </w:rPr>
        <w:t>Approve minutes of prior meeting(s).</w:t>
      </w:r>
    </w:p>
    <w:p w14:paraId="7E651AAA" w14:textId="3887D95A" w:rsidR="00EC355C" w:rsidRPr="001429DF" w:rsidRDefault="00EC355C" w:rsidP="009A13B2">
      <w:pPr>
        <w:pStyle w:val="MCS"/>
        <w:rPr>
          <w:i w:val="0"/>
        </w:rPr>
      </w:pPr>
      <w:r w:rsidRPr="001429DF">
        <w:rPr>
          <w:i w:val="0"/>
        </w:rPr>
        <w:t xml:space="preserve">Update from the </w:t>
      </w:r>
      <w:r w:rsidR="00CE40F2" w:rsidRPr="001429DF">
        <w:rPr>
          <w:i w:val="0"/>
        </w:rPr>
        <w:t xml:space="preserve">Administration Board </w:t>
      </w:r>
      <w:r w:rsidRPr="001429DF">
        <w:rPr>
          <w:i w:val="0"/>
        </w:rPr>
        <w:t>Chairman.</w:t>
      </w:r>
    </w:p>
    <w:p w14:paraId="4FCF0B1E" w14:textId="4AC34067" w:rsidR="001429DF" w:rsidRPr="001429DF" w:rsidRDefault="001429DF" w:rsidP="009A13B2">
      <w:pPr>
        <w:pStyle w:val="MCS"/>
        <w:rPr>
          <w:i w:val="0"/>
        </w:rPr>
      </w:pPr>
      <w:r w:rsidRPr="001429DF">
        <w:rPr>
          <w:i w:val="0"/>
        </w:rPr>
        <w:t>Update from Lancaster about MUNIS for NVRDD</w:t>
      </w:r>
      <w:r w:rsidR="00AA6649">
        <w:rPr>
          <w:i w:val="0"/>
        </w:rPr>
        <w:t>.</w:t>
      </w:r>
    </w:p>
    <w:p w14:paraId="72FE13AC" w14:textId="662F4662" w:rsidR="00631E9B" w:rsidRDefault="008F7867" w:rsidP="009A13B2">
      <w:pPr>
        <w:pStyle w:val="MCS"/>
        <w:rPr>
          <w:i w:val="0"/>
        </w:rPr>
      </w:pPr>
      <w:r>
        <w:rPr>
          <w:i w:val="0"/>
        </w:rPr>
        <w:t xml:space="preserve">Confirm </w:t>
      </w:r>
      <w:r w:rsidR="00631E9B" w:rsidRPr="001429DF">
        <w:rPr>
          <w:i w:val="0"/>
        </w:rPr>
        <w:t>appointments to Finance Committee</w:t>
      </w:r>
      <w:r w:rsidR="009A13B2" w:rsidRPr="001429DF">
        <w:rPr>
          <w:i w:val="0"/>
        </w:rPr>
        <w:t>.</w:t>
      </w:r>
      <w:r w:rsidR="00631E9B" w:rsidRPr="001429DF">
        <w:rPr>
          <w:i w:val="0"/>
        </w:rPr>
        <w:t xml:space="preserve"> </w:t>
      </w:r>
    </w:p>
    <w:p w14:paraId="3EABF977" w14:textId="7D36CE26" w:rsidR="008F7867" w:rsidRDefault="008F7867" w:rsidP="009A13B2">
      <w:pPr>
        <w:pStyle w:val="MCS"/>
        <w:rPr>
          <w:i w:val="0"/>
        </w:rPr>
      </w:pPr>
      <w:r>
        <w:rPr>
          <w:i w:val="0"/>
        </w:rPr>
        <w:t>Discuss first finance committee meeting dates and location.</w:t>
      </w:r>
    </w:p>
    <w:p w14:paraId="643841EF" w14:textId="3B5BB2CF" w:rsidR="00647C72" w:rsidRDefault="00647C72" w:rsidP="009A13B2">
      <w:pPr>
        <w:pStyle w:val="MCS"/>
        <w:rPr>
          <w:i w:val="0"/>
        </w:rPr>
      </w:pPr>
      <w:r>
        <w:rPr>
          <w:i w:val="0"/>
        </w:rPr>
        <w:t>Discuss creation of MOU</w:t>
      </w:r>
      <w:r w:rsidR="00B2084A">
        <w:rPr>
          <w:i w:val="0"/>
        </w:rPr>
        <w:t xml:space="preserve"> defining ownership of district-</w:t>
      </w:r>
      <w:r>
        <w:rPr>
          <w:i w:val="0"/>
        </w:rPr>
        <w:t>provided equipment.</w:t>
      </w:r>
    </w:p>
    <w:p w14:paraId="221E0FCF" w14:textId="5B9ACB2C" w:rsidR="002D0833" w:rsidRPr="001429DF" w:rsidRDefault="002D0833" w:rsidP="009A13B2">
      <w:pPr>
        <w:pStyle w:val="MCS"/>
        <w:rPr>
          <w:i w:val="0"/>
        </w:rPr>
      </w:pPr>
      <w:r>
        <w:rPr>
          <w:i w:val="0"/>
        </w:rPr>
        <w:t>Discuss filling NVRDD</w:t>
      </w:r>
      <w:r w:rsidR="005D65F5">
        <w:rPr>
          <w:i w:val="0"/>
        </w:rPr>
        <w:t>’s vacant</w:t>
      </w:r>
      <w:r>
        <w:rPr>
          <w:i w:val="0"/>
        </w:rPr>
        <w:t xml:space="preserve"> deputy director position. </w:t>
      </w:r>
    </w:p>
    <w:p w14:paraId="4257886D" w14:textId="51C45D68" w:rsidR="00EC355C" w:rsidRPr="001429DF" w:rsidRDefault="00CE40F2" w:rsidP="009A13B2">
      <w:pPr>
        <w:pStyle w:val="MCS"/>
        <w:rPr>
          <w:i w:val="0"/>
        </w:rPr>
      </w:pPr>
      <w:r w:rsidRPr="001429DF">
        <w:rPr>
          <w:i w:val="0"/>
        </w:rPr>
        <w:t xml:space="preserve">Executive </w:t>
      </w:r>
      <w:r w:rsidR="00EC355C" w:rsidRPr="001429DF">
        <w:rPr>
          <w:i w:val="0"/>
        </w:rPr>
        <w:t>Director</w:t>
      </w:r>
      <w:r w:rsidRPr="001429DF">
        <w:rPr>
          <w:i w:val="0"/>
        </w:rPr>
        <w:t>’s u</w:t>
      </w:r>
      <w:r w:rsidR="00EC355C" w:rsidRPr="001429DF">
        <w:rPr>
          <w:i w:val="0"/>
        </w:rPr>
        <w:t>pdate.</w:t>
      </w:r>
    </w:p>
    <w:p w14:paraId="3319980A" w14:textId="17C942F5" w:rsidR="00EC355C" w:rsidRPr="001429DF" w:rsidRDefault="00EC355C" w:rsidP="009A13B2">
      <w:pPr>
        <w:pStyle w:val="MCS"/>
        <w:rPr>
          <w:i w:val="0"/>
        </w:rPr>
      </w:pPr>
      <w:r w:rsidRPr="001429DF">
        <w:rPr>
          <w:i w:val="0"/>
        </w:rPr>
        <w:t xml:space="preserve">Operations </w:t>
      </w:r>
      <w:r w:rsidR="00CE40F2" w:rsidRPr="001429DF">
        <w:rPr>
          <w:i w:val="0"/>
        </w:rPr>
        <w:t>Committee’s u</w:t>
      </w:r>
      <w:r w:rsidRPr="001429DF">
        <w:rPr>
          <w:i w:val="0"/>
        </w:rPr>
        <w:t>pdate.</w:t>
      </w:r>
    </w:p>
    <w:p w14:paraId="77EA7452" w14:textId="77777777" w:rsidR="00EC355C" w:rsidRPr="001429DF" w:rsidRDefault="00EC355C" w:rsidP="009A13B2">
      <w:pPr>
        <w:pStyle w:val="MCS"/>
        <w:rPr>
          <w:i w:val="0"/>
        </w:rPr>
      </w:pPr>
      <w:r w:rsidRPr="001429DF">
        <w:rPr>
          <w:i w:val="0"/>
        </w:rPr>
        <w:t>Other business.</w:t>
      </w:r>
    </w:p>
    <w:p w14:paraId="7FAF327B" w14:textId="2FC7079E" w:rsidR="00EC355C" w:rsidRPr="001429DF" w:rsidRDefault="00EC355C" w:rsidP="00587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sz w:val="24"/>
          <w:szCs w:val="24"/>
        </w:rPr>
      </w:pPr>
      <w:r w:rsidRPr="001429DF">
        <w:rPr>
          <w:rFonts w:ascii="Calibri" w:hAnsi="Calibri" w:cs="Calibri"/>
          <w:b/>
          <w:sz w:val="24"/>
          <w:szCs w:val="24"/>
        </w:rPr>
        <w:lastRenderedPageBreak/>
        <w:t xml:space="preserve">Executive Session, MGL Chapter 30A, Reason #3 </w:t>
      </w:r>
      <w:r w:rsidR="008630AA" w:rsidRPr="001429DF">
        <w:rPr>
          <w:rFonts w:ascii="Calibri" w:hAnsi="Calibri" w:cs="Calibri"/>
          <w:b/>
          <w:sz w:val="24"/>
          <w:szCs w:val="24"/>
        </w:rPr>
        <w:t>to</w:t>
      </w:r>
      <w:r w:rsidRPr="001429DF">
        <w:rPr>
          <w:rFonts w:ascii="Calibri" w:hAnsi="Calibri" w:cs="Calibri"/>
          <w:b/>
          <w:sz w:val="24"/>
          <w:szCs w:val="24"/>
        </w:rPr>
        <w:t xml:space="preserve"> discuss </w:t>
      </w:r>
      <w:r w:rsidR="003C4B4C" w:rsidRPr="001429DF">
        <w:rPr>
          <w:rFonts w:ascii="Calibri" w:hAnsi="Calibri" w:cs="Calibri"/>
          <w:b/>
          <w:sz w:val="24"/>
          <w:szCs w:val="24"/>
        </w:rPr>
        <w:t>contract negotiations strategy with union personnel.</w:t>
      </w:r>
    </w:p>
    <w:p w14:paraId="7F309C08" w14:textId="04550B87" w:rsidR="00EC355C" w:rsidRPr="001429DF" w:rsidRDefault="00EC355C" w:rsidP="009A13B2">
      <w:pPr>
        <w:pStyle w:val="MCS"/>
      </w:pPr>
      <w:r w:rsidRPr="001429DF">
        <w:rPr>
          <w:i w:val="0"/>
        </w:rPr>
        <w:t>Adjourn</w:t>
      </w:r>
      <w:r w:rsidR="003C4B4C" w:rsidRPr="001429DF">
        <w:rPr>
          <w:i w:val="0"/>
        </w:rPr>
        <w:t>.</w:t>
      </w:r>
    </w:p>
    <w:bookmarkEnd w:id="0"/>
    <w:p w14:paraId="06DEC8C9" w14:textId="77777777" w:rsidR="00EC355C" w:rsidRPr="00A023B7" w:rsidRDefault="00EC355C" w:rsidP="009A13B2">
      <w:pPr>
        <w:pStyle w:val="MCS"/>
        <w:numPr>
          <w:ilvl w:val="0"/>
          <w:numId w:val="0"/>
        </w:numPr>
        <w:ind w:left="1440"/>
      </w:pPr>
    </w:p>
    <w:p w14:paraId="2BC96D76" w14:textId="77777777" w:rsidR="00EC355C" w:rsidRPr="00A023B7" w:rsidRDefault="00EC355C" w:rsidP="009A13B2">
      <w:pPr>
        <w:pStyle w:val="MCS"/>
        <w:numPr>
          <w:ilvl w:val="0"/>
          <w:numId w:val="0"/>
        </w:numPr>
        <w:ind w:left="1440"/>
      </w:pPr>
    </w:p>
    <w:p w14:paraId="26559B85" w14:textId="0F7C59D8" w:rsidR="00A61AB1" w:rsidRPr="00A023B7" w:rsidRDefault="00A375C3" w:rsidP="009A13B2">
      <w:pPr>
        <w:pStyle w:val="MCS"/>
        <w:numPr>
          <w:ilvl w:val="0"/>
          <w:numId w:val="0"/>
        </w:numPr>
      </w:pPr>
      <w:r>
        <w:t>Note: NVRDD has posted the meeting and agenda on its public meeting calendar on the NVRDD web site</w:t>
      </w:r>
      <w:r w:rsidR="00066578">
        <w:t xml:space="preserve">: </w:t>
      </w:r>
      <w:hyperlink r:id="rId5" w:history="1">
        <w:r w:rsidR="00066578" w:rsidRPr="006C46F7">
          <w:rPr>
            <w:rStyle w:val="Hyperlink"/>
          </w:rPr>
          <w:t>http://www.nvrecc.us/</w:t>
        </w:r>
      </w:hyperlink>
      <w:r>
        <w:t xml:space="preserve">. Town clerks and MDFA have the option to post locally: </w:t>
      </w:r>
      <w:r w:rsidR="00A023B7" w:rsidRPr="00A023B7">
        <w:t>Berlin, Bolton,</w:t>
      </w:r>
      <w:r>
        <w:t xml:space="preserve"> Devens,</w:t>
      </w:r>
      <w:r w:rsidR="00A023B7" w:rsidRPr="00A023B7">
        <w:t xml:space="preserve"> </w:t>
      </w:r>
      <w:r w:rsidR="00EC355C" w:rsidRPr="00A023B7">
        <w:t>Harvard, Lancaster, Lunenburg, and Townsend</w:t>
      </w:r>
    </w:p>
    <w:p w14:paraId="55E793C5" w14:textId="77777777" w:rsidR="00EC355C" w:rsidRDefault="00EC355C" w:rsidP="00EC355C">
      <w:bookmarkStart w:id="1" w:name="_GoBack"/>
      <w:bookmarkEnd w:id="1"/>
    </w:p>
    <w:sectPr w:rsidR="00EC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1A7EA436"/>
    <w:lvl w:ilvl="0" w:tplc="54AA8FAC">
      <w:start w:val="1"/>
      <w:numFmt w:val="decimal"/>
      <w:pStyle w:val="MCS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43965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C054C"/>
    <w:multiLevelType w:val="hybridMultilevel"/>
    <w:tmpl w:val="D54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66578"/>
    <w:rsid w:val="001429DF"/>
    <w:rsid w:val="00215CEC"/>
    <w:rsid w:val="002511C2"/>
    <w:rsid w:val="00251F66"/>
    <w:rsid w:val="00255D00"/>
    <w:rsid w:val="002D0833"/>
    <w:rsid w:val="002D4615"/>
    <w:rsid w:val="002F5CCB"/>
    <w:rsid w:val="00371417"/>
    <w:rsid w:val="003C4B4C"/>
    <w:rsid w:val="003F2DF2"/>
    <w:rsid w:val="004912D3"/>
    <w:rsid w:val="004D43C8"/>
    <w:rsid w:val="00525E31"/>
    <w:rsid w:val="00532A44"/>
    <w:rsid w:val="0053475C"/>
    <w:rsid w:val="0058738C"/>
    <w:rsid w:val="005D65F5"/>
    <w:rsid w:val="0061218E"/>
    <w:rsid w:val="00613355"/>
    <w:rsid w:val="00631E9B"/>
    <w:rsid w:val="00647C72"/>
    <w:rsid w:val="00661CEF"/>
    <w:rsid w:val="00725CA3"/>
    <w:rsid w:val="0072745B"/>
    <w:rsid w:val="00760101"/>
    <w:rsid w:val="007D7B30"/>
    <w:rsid w:val="00805827"/>
    <w:rsid w:val="00841793"/>
    <w:rsid w:val="008630AA"/>
    <w:rsid w:val="008B7718"/>
    <w:rsid w:val="008F7867"/>
    <w:rsid w:val="009059FF"/>
    <w:rsid w:val="00962956"/>
    <w:rsid w:val="009A13B2"/>
    <w:rsid w:val="009E0127"/>
    <w:rsid w:val="00A023B7"/>
    <w:rsid w:val="00A17B8F"/>
    <w:rsid w:val="00A375C3"/>
    <w:rsid w:val="00A61AB1"/>
    <w:rsid w:val="00AA6649"/>
    <w:rsid w:val="00AD3D8E"/>
    <w:rsid w:val="00B00773"/>
    <w:rsid w:val="00B2084A"/>
    <w:rsid w:val="00B359A2"/>
    <w:rsid w:val="00B472EC"/>
    <w:rsid w:val="00BB08D6"/>
    <w:rsid w:val="00CA2E8B"/>
    <w:rsid w:val="00CA7C3E"/>
    <w:rsid w:val="00CC0997"/>
    <w:rsid w:val="00CE40F2"/>
    <w:rsid w:val="00D00355"/>
    <w:rsid w:val="00D01B10"/>
    <w:rsid w:val="00D46FEC"/>
    <w:rsid w:val="00D47DE4"/>
    <w:rsid w:val="00EC355C"/>
    <w:rsid w:val="00F1659C"/>
    <w:rsid w:val="00F40B8D"/>
    <w:rsid w:val="00F64313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3F80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9A13B2"/>
    <w:pPr>
      <w:numPr>
        <w:numId w:val="1"/>
      </w:numPr>
      <w:spacing w:after="0" w:line="360" w:lineRule="auto"/>
    </w:pPr>
    <w:rPr>
      <w:rFonts w:ascii="Calibri" w:eastAsia="Times New Roman" w:hAnsi="Calibri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Klun</dc:creator>
  <cp:keywords/>
  <dc:description/>
  <cp:lastModifiedBy>Amy McDougall</cp:lastModifiedBy>
  <cp:revision>2</cp:revision>
  <cp:lastPrinted>2018-04-25T12:54:00Z</cp:lastPrinted>
  <dcterms:created xsi:type="dcterms:W3CDTF">2018-08-16T15:04:00Z</dcterms:created>
  <dcterms:modified xsi:type="dcterms:W3CDTF">2018-08-16T15:04:00Z</dcterms:modified>
</cp:coreProperties>
</file>