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EF60A2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8C2CD5">
        <w:rPr>
          <w:b/>
          <w:sz w:val="28"/>
          <w:szCs w:val="28"/>
        </w:rPr>
        <w:t>sday, September</w:t>
      </w:r>
      <w:r w:rsidR="001D7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D92630">
        <w:rPr>
          <w:b/>
          <w:sz w:val="28"/>
          <w:szCs w:val="28"/>
        </w:rPr>
        <w:t>, 2017</w:t>
      </w:r>
    </w:p>
    <w:p w:rsidR="004339B1" w:rsidRDefault="00EF60A2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Pr="007535B0" w:rsidRDefault="007535B0" w:rsidP="007535B0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51916" w:rsidRPr="007535B0">
        <w:rPr>
          <w:b/>
          <w:sz w:val="28"/>
          <w:szCs w:val="28"/>
        </w:rPr>
        <w:t>yer Road,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EF60A2">
      <w:pPr>
        <w:pStyle w:val="ListParagraph"/>
        <w:numPr>
          <w:ilvl w:val="0"/>
          <w:numId w:val="2"/>
        </w:numPr>
      </w:pPr>
      <w:r>
        <w:t>Approval of the Minutes of previous meetings</w:t>
      </w:r>
    </w:p>
    <w:p w:rsidR="00AC4B6A" w:rsidRDefault="00AC4B6A" w:rsidP="00766678">
      <w:pPr>
        <w:pStyle w:val="ListParagraph"/>
        <w:numPr>
          <w:ilvl w:val="0"/>
          <w:numId w:val="2"/>
        </w:numPr>
      </w:pPr>
      <w:r>
        <w:t>Preparat</w:t>
      </w:r>
      <w:r w:rsidR="007535B0">
        <w:t>ion of Final</w:t>
      </w:r>
      <w:r w:rsidR="00EC3592">
        <w:t xml:space="preserve"> Charter Commission Report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00" w:rsidRDefault="001E0400" w:rsidP="00097769">
      <w:pPr>
        <w:spacing w:after="0" w:line="240" w:lineRule="auto"/>
      </w:pPr>
      <w:r>
        <w:separator/>
      </w:r>
    </w:p>
  </w:endnote>
  <w:endnote w:type="continuationSeparator" w:id="0">
    <w:p w:rsidR="001E0400" w:rsidRDefault="001E0400" w:rsidP="0009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69" w:rsidRDefault="00097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69" w:rsidRDefault="00097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69" w:rsidRDefault="00097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00" w:rsidRDefault="001E0400" w:rsidP="00097769">
      <w:pPr>
        <w:spacing w:after="0" w:line="240" w:lineRule="auto"/>
      </w:pPr>
      <w:r>
        <w:separator/>
      </w:r>
    </w:p>
  </w:footnote>
  <w:footnote w:type="continuationSeparator" w:id="0">
    <w:p w:rsidR="001E0400" w:rsidRDefault="001E0400" w:rsidP="0009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69" w:rsidRDefault="00097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69" w:rsidRDefault="00097769">
    <w:pPr>
      <w:pStyle w:val="Header"/>
    </w:pPr>
    <w:r>
      <w:t xml:space="preserve">Posted 9/20/2017 1:48pm </w:t>
    </w:r>
    <w:r>
      <w:t>CB</w:t>
    </w:r>
    <w:bookmarkStart w:id="0" w:name="_GoBack"/>
    <w:bookmarkEnd w:id="0"/>
  </w:p>
  <w:p w:rsidR="00097769" w:rsidRDefault="00097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69" w:rsidRDefault="00097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097769"/>
    <w:rsid w:val="00114BCA"/>
    <w:rsid w:val="00130FE5"/>
    <w:rsid w:val="001319A8"/>
    <w:rsid w:val="00160CF2"/>
    <w:rsid w:val="001D7408"/>
    <w:rsid w:val="001E0400"/>
    <w:rsid w:val="001F17A5"/>
    <w:rsid w:val="00255BA7"/>
    <w:rsid w:val="002742E6"/>
    <w:rsid w:val="002F6519"/>
    <w:rsid w:val="00360ECC"/>
    <w:rsid w:val="003C439B"/>
    <w:rsid w:val="003D0007"/>
    <w:rsid w:val="004019BB"/>
    <w:rsid w:val="004020B5"/>
    <w:rsid w:val="00421C68"/>
    <w:rsid w:val="004339B1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F5CCA"/>
    <w:rsid w:val="007535B0"/>
    <w:rsid w:val="00766678"/>
    <w:rsid w:val="007732F4"/>
    <w:rsid w:val="007E2FF6"/>
    <w:rsid w:val="008121BD"/>
    <w:rsid w:val="008C2CD5"/>
    <w:rsid w:val="008E63F8"/>
    <w:rsid w:val="009030A1"/>
    <w:rsid w:val="009759C3"/>
    <w:rsid w:val="00A2747A"/>
    <w:rsid w:val="00AA357A"/>
    <w:rsid w:val="00AB237C"/>
    <w:rsid w:val="00AC4B6A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C3592"/>
    <w:rsid w:val="00ED0A4D"/>
    <w:rsid w:val="00EF60A2"/>
    <w:rsid w:val="00EF72FF"/>
    <w:rsid w:val="00F20C11"/>
    <w:rsid w:val="00F60606"/>
    <w:rsid w:val="00F948DC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34ED2-9F9D-4A3D-9F48-3C8D1955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69"/>
  </w:style>
  <w:style w:type="paragraph" w:styleId="Footer">
    <w:name w:val="footer"/>
    <w:basedOn w:val="Normal"/>
    <w:link w:val="FooterChar"/>
    <w:uiPriority w:val="99"/>
    <w:unhideWhenUsed/>
    <w:rsid w:val="0009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Assistant Town Clerk</cp:lastModifiedBy>
  <cp:revision>2</cp:revision>
  <dcterms:created xsi:type="dcterms:W3CDTF">2017-09-20T17:48:00Z</dcterms:created>
  <dcterms:modified xsi:type="dcterms:W3CDTF">2017-09-20T17:48:00Z</dcterms:modified>
</cp:coreProperties>
</file>