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D1" w:rsidRDefault="00B434D1" w:rsidP="008227A5">
      <w:pPr>
        <w:jc w:val="center"/>
        <w:rPr>
          <w:b/>
          <w:sz w:val="28"/>
          <w:szCs w:val="28"/>
        </w:rPr>
      </w:pPr>
    </w:p>
    <w:p w:rsidR="00B434D1" w:rsidRDefault="00B434D1" w:rsidP="008227A5">
      <w:pPr>
        <w:jc w:val="center"/>
        <w:rPr>
          <w:b/>
          <w:sz w:val="28"/>
          <w:szCs w:val="28"/>
        </w:rPr>
      </w:pPr>
    </w:p>
    <w:p w:rsidR="00B434D1" w:rsidRPr="00B434D1" w:rsidRDefault="00B434D1" w:rsidP="00B434D1">
      <w:pPr>
        <w:rPr>
          <w:sz w:val="20"/>
          <w:szCs w:val="20"/>
        </w:rPr>
      </w:pPr>
      <w:r>
        <w:rPr>
          <w:sz w:val="20"/>
          <w:szCs w:val="20"/>
        </w:rPr>
        <w:t>Posted 3/6/2018-9:54am-MK</w:t>
      </w:r>
      <w:bookmarkStart w:id="0" w:name="_GoBack"/>
      <w:bookmarkEnd w:id="0"/>
    </w:p>
    <w:p w:rsidR="00B434D1" w:rsidRDefault="00B434D1" w:rsidP="008227A5">
      <w:pPr>
        <w:jc w:val="center"/>
        <w:rPr>
          <w:b/>
          <w:sz w:val="28"/>
          <w:szCs w:val="28"/>
        </w:rPr>
      </w:pPr>
    </w:p>
    <w:p w:rsidR="004339B1" w:rsidRDefault="004339B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8227A5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0A7BB8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</w:t>
      </w:r>
      <w:r w:rsidR="000F0E01">
        <w:rPr>
          <w:b/>
          <w:sz w:val="28"/>
          <w:szCs w:val="28"/>
        </w:rPr>
        <w:t>e</w:t>
      </w:r>
      <w:r w:rsidR="00CA4563">
        <w:rPr>
          <w:b/>
          <w:sz w:val="28"/>
          <w:szCs w:val="28"/>
        </w:rPr>
        <w:t>sday, March</w:t>
      </w:r>
      <w:r w:rsidR="001D7408">
        <w:rPr>
          <w:b/>
          <w:sz w:val="28"/>
          <w:szCs w:val="28"/>
        </w:rPr>
        <w:t xml:space="preserve"> </w:t>
      </w:r>
      <w:r w:rsidR="00157F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8C16E0">
        <w:rPr>
          <w:b/>
          <w:sz w:val="28"/>
          <w:szCs w:val="28"/>
        </w:rPr>
        <w:t>, 2018</w:t>
      </w:r>
    </w:p>
    <w:p w:rsidR="004339B1" w:rsidRDefault="000A7BB8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535B0">
        <w:rPr>
          <w:b/>
          <w:sz w:val="28"/>
          <w:szCs w:val="28"/>
        </w:rPr>
        <w:t>:0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0A7BB8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Harvard Town</w:t>
      </w:r>
      <w:r w:rsidR="00976C86">
        <w:rPr>
          <w:b/>
          <w:sz w:val="28"/>
          <w:szCs w:val="28"/>
        </w:rPr>
        <w:t xml:space="preserve"> Hall</w:t>
      </w:r>
    </w:p>
    <w:p w:rsidR="00C51916" w:rsidRPr="00976C86" w:rsidRDefault="00B434D1" w:rsidP="00B434D1">
      <w:pPr>
        <w:pStyle w:val="ListParagraph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A7BB8">
        <w:rPr>
          <w:b/>
          <w:sz w:val="28"/>
          <w:szCs w:val="28"/>
        </w:rPr>
        <w:t>13 Ayer Road</w:t>
      </w:r>
      <w:r w:rsidR="00C51916" w:rsidRPr="00976C86">
        <w:rPr>
          <w:b/>
          <w:sz w:val="28"/>
          <w:szCs w:val="28"/>
        </w:rPr>
        <w:t>, Harvard, MA</w:t>
      </w:r>
    </w:p>
    <w:p w:rsidR="00C51916" w:rsidRDefault="00C51916" w:rsidP="00C51916">
      <w:pPr>
        <w:pStyle w:val="ListParagraph"/>
      </w:pPr>
    </w:p>
    <w:p w:rsidR="004339B1" w:rsidRDefault="003C439B" w:rsidP="00EF60A2">
      <w:pPr>
        <w:pStyle w:val="ListParagraph"/>
        <w:numPr>
          <w:ilvl w:val="0"/>
          <w:numId w:val="2"/>
        </w:numPr>
      </w:pPr>
      <w:r>
        <w:t xml:space="preserve">Approval of </w:t>
      </w:r>
      <w:r w:rsidR="00CA4563">
        <w:t xml:space="preserve">the Minutes of the February </w:t>
      </w:r>
      <w:r w:rsidR="0023519B">
        <w:t>1</w:t>
      </w:r>
      <w:r w:rsidR="00CA4563">
        <w:t>4</w:t>
      </w:r>
      <w:r w:rsidR="00684A10">
        <w:rPr>
          <w:vertAlign w:val="superscript"/>
        </w:rPr>
        <w:t>t</w:t>
      </w:r>
      <w:r w:rsidR="00CA4563">
        <w:rPr>
          <w:vertAlign w:val="superscript"/>
        </w:rPr>
        <w:t>h</w:t>
      </w:r>
      <w:r w:rsidR="008C16E0">
        <w:t xml:space="preserve"> Meeting</w:t>
      </w:r>
    </w:p>
    <w:p w:rsidR="00AC4B6A" w:rsidRDefault="000A7BB8" w:rsidP="00766678">
      <w:pPr>
        <w:pStyle w:val="ListParagraph"/>
        <w:numPr>
          <w:ilvl w:val="0"/>
          <w:numId w:val="2"/>
        </w:numPr>
      </w:pPr>
      <w:r>
        <w:t>Preparation for the March 14</w:t>
      </w:r>
      <w:r w:rsidRPr="000A7BB8">
        <w:rPr>
          <w:vertAlign w:val="superscript"/>
        </w:rPr>
        <w:t>th</w:t>
      </w:r>
      <w:r>
        <w:t xml:space="preserve"> </w:t>
      </w:r>
      <w:r w:rsidR="00CA4563">
        <w:t xml:space="preserve">Public Forum on </w:t>
      </w:r>
      <w:r>
        <w:t>the Proposed Town Charter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52C"/>
    <w:multiLevelType w:val="hybridMultilevel"/>
    <w:tmpl w:val="675CA176"/>
    <w:lvl w:ilvl="0" w:tplc="FDD474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494"/>
    <w:multiLevelType w:val="hybridMultilevel"/>
    <w:tmpl w:val="D97AC55C"/>
    <w:lvl w:ilvl="0" w:tplc="3F6A367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D6DB1"/>
    <w:multiLevelType w:val="hybridMultilevel"/>
    <w:tmpl w:val="F58A636C"/>
    <w:lvl w:ilvl="0" w:tplc="B4FA77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0A7BB8"/>
    <w:rsid w:val="000F0E01"/>
    <w:rsid w:val="00114BCA"/>
    <w:rsid w:val="00130FE5"/>
    <w:rsid w:val="001319A8"/>
    <w:rsid w:val="00157FA4"/>
    <w:rsid w:val="00160CF2"/>
    <w:rsid w:val="001D7408"/>
    <w:rsid w:val="001F17A5"/>
    <w:rsid w:val="0023519B"/>
    <w:rsid w:val="00255BA7"/>
    <w:rsid w:val="00264E69"/>
    <w:rsid w:val="002742E6"/>
    <w:rsid w:val="002E6BC4"/>
    <w:rsid w:val="002F6519"/>
    <w:rsid w:val="00360ECC"/>
    <w:rsid w:val="003C439B"/>
    <w:rsid w:val="003D0007"/>
    <w:rsid w:val="003E5718"/>
    <w:rsid w:val="004019BB"/>
    <w:rsid w:val="004020B5"/>
    <w:rsid w:val="0040285E"/>
    <w:rsid w:val="00421C68"/>
    <w:rsid w:val="004339B1"/>
    <w:rsid w:val="004425F8"/>
    <w:rsid w:val="0045044A"/>
    <w:rsid w:val="004820DC"/>
    <w:rsid w:val="0048445D"/>
    <w:rsid w:val="004E7A7B"/>
    <w:rsid w:val="005938BA"/>
    <w:rsid w:val="005B03EE"/>
    <w:rsid w:val="005C7971"/>
    <w:rsid w:val="005E2020"/>
    <w:rsid w:val="00650D71"/>
    <w:rsid w:val="00676C2B"/>
    <w:rsid w:val="00684A10"/>
    <w:rsid w:val="006C2E4B"/>
    <w:rsid w:val="006F5CCA"/>
    <w:rsid w:val="00740CAB"/>
    <w:rsid w:val="007535B0"/>
    <w:rsid w:val="00766678"/>
    <w:rsid w:val="007732F4"/>
    <w:rsid w:val="007E2FF6"/>
    <w:rsid w:val="008121BD"/>
    <w:rsid w:val="008227A5"/>
    <w:rsid w:val="008C16E0"/>
    <w:rsid w:val="008C2CD5"/>
    <w:rsid w:val="008E63F8"/>
    <w:rsid w:val="009030A1"/>
    <w:rsid w:val="009759C3"/>
    <w:rsid w:val="00976C86"/>
    <w:rsid w:val="00A2747A"/>
    <w:rsid w:val="00A923B8"/>
    <w:rsid w:val="00AA357A"/>
    <w:rsid w:val="00AB237C"/>
    <w:rsid w:val="00AC4B6A"/>
    <w:rsid w:val="00B35136"/>
    <w:rsid w:val="00B434D1"/>
    <w:rsid w:val="00B92032"/>
    <w:rsid w:val="00C51916"/>
    <w:rsid w:val="00C5658B"/>
    <w:rsid w:val="00CA4563"/>
    <w:rsid w:val="00D221AD"/>
    <w:rsid w:val="00D92630"/>
    <w:rsid w:val="00DC6FCF"/>
    <w:rsid w:val="00DE1DF4"/>
    <w:rsid w:val="00E95CAA"/>
    <w:rsid w:val="00EB6224"/>
    <w:rsid w:val="00EC3592"/>
    <w:rsid w:val="00ED0A4D"/>
    <w:rsid w:val="00EF2381"/>
    <w:rsid w:val="00EF60A2"/>
    <w:rsid w:val="00EF72FF"/>
    <w:rsid w:val="00F20C11"/>
    <w:rsid w:val="00F60606"/>
    <w:rsid w:val="00F948DC"/>
    <w:rsid w:val="00FA1F73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F9301-E605-437C-AA42-744E6E1B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Amy McDougall</cp:lastModifiedBy>
  <cp:revision>2</cp:revision>
  <dcterms:created xsi:type="dcterms:W3CDTF">2018-03-06T14:54:00Z</dcterms:created>
  <dcterms:modified xsi:type="dcterms:W3CDTF">2018-03-06T14:54:00Z</dcterms:modified>
</cp:coreProperties>
</file>