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08D57" w14:textId="77777777" w:rsidR="003E3BF5" w:rsidRDefault="003E3BF5" w:rsidP="00F74345">
      <w:pPr>
        <w:pStyle w:val="NoSpacing"/>
      </w:pPr>
    </w:p>
    <w:p w14:paraId="21AF0E7D" w14:textId="77777777" w:rsidR="00AE6056" w:rsidRDefault="00AE6056" w:rsidP="00FD4984">
      <w:pPr>
        <w:pStyle w:val="NoSpacing"/>
        <w:jc w:val="center"/>
      </w:pPr>
      <w:r>
        <w:t>Town of Harvard</w:t>
      </w:r>
    </w:p>
    <w:p w14:paraId="53CB9A2A" w14:textId="77777777" w:rsidR="00AE6056" w:rsidRDefault="00AE6056" w:rsidP="00FD4984">
      <w:pPr>
        <w:pStyle w:val="NoSpacing"/>
        <w:jc w:val="center"/>
      </w:pPr>
      <w:r>
        <w:t>Bare Hill Pond Watershed Management Committee</w:t>
      </w:r>
    </w:p>
    <w:p w14:paraId="2F1F4871" w14:textId="77777777" w:rsidR="00581F2E" w:rsidRDefault="00581F2E" w:rsidP="00FD4984">
      <w:pPr>
        <w:pStyle w:val="NoSpacing"/>
        <w:jc w:val="center"/>
        <w:rPr>
          <w:b/>
        </w:rPr>
      </w:pPr>
    </w:p>
    <w:p w14:paraId="4C35F30D" w14:textId="48059ED4" w:rsidR="00AE6056" w:rsidRDefault="00AE6056" w:rsidP="00FD4984">
      <w:pPr>
        <w:pStyle w:val="NoSpacing"/>
        <w:jc w:val="center"/>
      </w:pPr>
      <w:r>
        <w:t>AGENDA</w:t>
      </w:r>
    </w:p>
    <w:p w14:paraId="4CBA259E" w14:textId="77777777" w:rsidR="00AE6056" w:rsidRDefault="00AE6056" w:rsidP="00FD4984">
      <w:pPr>
        <w:pStyle w:val="NoSpacing"/>
        <w:jc w:val="center"/>
      </w:pPr>
    </w:p>
    <w:p w14:paraId="1C420DD2" w14:textId="77777777" w:rsidR="00AE6056" w:rsidRDefault="00777D5C" w:rsidP="00FD4984">
      <w:pPr>
        <w:pStyle w:val="NoSpacing"/>
        <w:jc w:val="center"/>
      </w:pPr>
      <w:r>
        <w:t>Meeting</w:t>
      </w:r>
    </w:p>
    <w:p w14:paraId="2D18E896" w14:textId="77777777" w:rsidR="00AE6056" w:rsidRDefault="00AE6056" w:rsidP="00FD4984">
      <w:pPr>
        <w:pStyle w:val="NoSpacing"/>
        <w:jc w:val="center"/>
      </w:pPr>
    </w:p>
    <w:p w14:paraId="2F9F9E48" w14:textId="315CE11A" w:rsidR="00AE6056" w:rsidRPr="00581F2E" w:rsidRDefault="00276A93" w:rsidP="00FD4984">
      <w:pPr>
        <w:pStyle w:val="NoSpacing"/>
        <w:jc w:val="center"/>
        <w:rPr>
          <w:b/>
        </w:rPr>
      </w:pPr>
      <w:r>
        <w:rPr>
          <w:b/>
        </w:rPr>
        <w:t>Monday</w:t>
      </w:r>
      <w:r w:rsidR="000D13CE">
        <w:rPr>
          <w:b/>
        </w:rPr>
        <w:t xml:space="preserve">, </w:t>
      </w:r>
      <w:r w:rsidR="00E36E9C">
        <w:rPr>
          <w:b/>
        </w:rPr>
        <w:t>November 20</w:t>
      </w:r>
      <w:r w:rsidR="00C77B90" w:rsidRPr="00581F2E">
        <w:rPr>
          <w:b/>
        </w:rPr>
        <w:t>,</w:t>
      </w:r>
      <w:r w:rsidR="000D13CE">
        <w:rPr>
          <w:b/>
        </w:rPr>
        <w:t xml:space="preserve"> 2017</w:t>
      </w:r>
    </w:p>
    <w:p w14:paraId="1987F731" w14:textId="5F8B4673" w:rsidR="00AE6056" w:rsidRPr="00C87010" w:rsidRDefault="00870C88" w:rsidP="00FD4984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7:30</w:t>
      </w:r>
      <w:r w:rsidR="00C87010" w:rsidRPr="00C87010">
        <w:rPr>
          <w:b/>
          <w:u w:val="single"/>
        </w:rPr>
        <w:t xml:space="preserve"> </w:t>
      </w:r>
      <w:r w:rsidR="00AE6056" w:rsidRPr="00C87010">
        <w:rPr>
          <w:b/>
          <w:u w:val="single"/>
        </w:rPr>
        <w:t>P.M.</w:t>
      </w:r>
      <w:r w:rsidR="000D13CE" w:rsidRPr="00C87010">
        <w:rPr>
          <w:b/>
          <w:u w:val="single"/>
        </w:rPr>
        <w:t xml:space="preserve"> </w:t>
      </w:r>
    </w:p>
    <w:p w14:paraId="1022CDC6" w14:textId="77777777" w:rsidR="00AE6056" w:rsidRDefault="00AE6056" w:rsidP="00FD4984">
      <w:pPr>
        <w:pStyle w:val="NoSpacing"/>
        <w:jc w:val="center"/>
      </w:pPr>
    </w:p>
    <w:p w14:paraId="223CD689" w14:textId="15A199C4" w:rsidR="00AE6056" w:rsidRPr="00870C88" w:rsidRDefault="00870C88" w:rsidP="00FD4984">
      <w:pPr>
        <w:pStyle w:val="NoSpacing"/>
        <w:jc w:val="center"/>
        <w:rPr>
          <w:b/>
          <w:sz w:val="36"/>
          <w:u w:val="single"/>
        </w:rPr>
      </w:pPr>
      <w:proofErr w:type="spellStart"/>
      <w:r w:rsidRPr="00870C88">
        <w:rPr>
          <w:b/>
          <w:sz w:val="36"/>
          <w:u w:val="single"/>
        </w:rPr>
        <w:t>Hildreth</w:t>
      </w:r>
      <w:proofErr w:type="spellEnd"/>
      <w:r w:rsidRPr="00870C88">
        <w:rPr>
          <w:b/>
          <w:sz w:val="36"/>
          <w:u w:val="single"/>
        </w:rPr>
        <w:t xml:space="preserve"> House</w:t>
      </w:r>
    </w:p>
    <w:p w14:paraId="12FF02B0" w14:textId="77777777" w:rsidR="00AE6056" w:rsidRDefault="00AE6056" w:rsidP="00FD4984"/>
    <w:p w14:paraId="5C16E743" w14:textId="77777777" w:rsidR="00AE6056" w:rsidRDefault="00155CB1" w:rsidP="0095043D">
      <w:pPr>
        <w:pStyle w:val="ListParagraph"/>
        <w:numPr>
          <w:ilvl w:val="0"/>
          <w:numId w:val="2"/>
        </w:numPr>
      </w:pPr>
      <w:r>
        <w:t>Secretary’s Report</w:t>
      </w:r>
    </w:p>
    <w:p w14:paraId="79DC3D47" w14:textId="49ABE7E3" w:rsidR="007F7F1B" w:rsidRDefault="00155CB1" w:rsidP="007F7F1B">
      <w:pPr>
        <w:pStyle w:val="ListParagraph"/>
        <w:numPr>
          <w:ilvl w:val="0"/>
          <w:numId w:val="2"/>
        </w:numPr>
      </w:pPr>
      <w:r>
        <w:t>Treasurer</w:t>
      </w:r>
      <w:r w:rsidR="000773A7">
        <w:t>’</w:t>
      </w:r>
      <w:r>
        <w:t>s Report</w:t>
      </w:r>
    </w:p>
    <w:p w14:paraId="4C5D1BD8" w14:textId="453D1D05" w:rsidR="003A7299" w:rsidRDefault="00E36E9C" w:rsidP="00E36E9C">
      <w:pPr>
        <w:pStyle w:val="ListParagraph"/>
        <w:numPr>
          <w:ilvl w:val="0"/>
          <w:numId w:val="2"/>
        </w:numPr>
      </w:pPr>
      <w:r>
        <w:t>Succession Planning and New Members</w:t>
      </w:r>
      <w:r>
        <w:tab/>
      </w:r>
    </w:p>
    <w:p w14:paraId="2300F44B" w14:textId="116201E2" w:rsidR="00A329D2" w:rsidRDefault="00A329D2" w:rsidP="00A329D2">
      <w:pPr>
        <w:pStyle w:val="ListParagraph"/>
        <w:numPr>
          <w:ilvl w:val="0"/>
          <w:numId w:val="2"/>
        </w:numPr>
      </w:pPr>
      <w:r>
        <w:t>Outreach and Education Activitie</w:t>
      </w:r>
      <w:r w:rsidR="000B7DC7">
        <w:t>s</w:t>
      </w:r>
    </w:p>
    <w:p w14:paraId="3C9FA648" w14:textId="77777777" w:rsidR="00AE6056" w:rsidRDefault="00AE6056" w:rsidP="005B735B">
      <w:pPr>
        <w:pStyle w:val="ListParagraph"/>
      </w:pPr>
      <w:bookmarkStart w:id="0" w:name="_GoBack"/>
      <w:bookmarkEnd w:id="0"/>
    </w:p>
    <w:p w14:paraId="53BAF6A4" w14:textId="77777777" w:rsidR="00AE6056" w:rsidRDefault="00AE6056" w:rsidP="008B151F">
      <w:pPr>
        <w:pStyle w:val="ListParagraph"/>
      </w:pPr>
    </w:p>
    <w:p w14:paraId="4694CD4A" w14:textId="77777777" w:rsidR="00AE6056" w:rsidRDefault="00AE6056" w:rsidP="00FD4984">
      <w:pPr>
        <w:pStyle w:val="ListParagraph"/>
      </w:pPr>
    </w:p>
    <w:p w14:paraId="5594764F" w14:textId="052C0193" w:rsidR="00AE6056" w:rsidRDefault="00AE6056" w:rsidP="00B1752E">
      <w:r>
        <w:t xml:space="preserve">Next Meeting: </w:t>
      </w:r>
      <w:r w:rsidR="00E461F5">
        <w:t xml:space="preserve"> </w:t>
      </w:r>
      <w:r w:rsidR="00E36E9C">
        <w:t>January 22</w:t>
      </w:r>
      <w:r w:rsidR="000D13CE">
        <w:t>, 2017</w:t>
      </w:r>
    </w:p>
    <w:sectPr w:rsidR="00AE6056" w:rsidSect="00D922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BA174" w14:textId="77777777" w:rsidR="005C33FC" w:rsidRDefault="005C33FC" w:rsidP="005C33FC">
      <w:pPr>
        <w:spacing w:after="0" w:line="240" w:lineRule="auto"/>
      </w:pPr>
      <w:r>
        <w:separator/>
      </w:r>
    </w:p>
  </w:endnote>
  <w:endnote w:type="continuationSeparator" w:id="0">
    <w:p w14:paraId="384D708B" w14:textId="77777777" w:rsidR="005C33FC" w:rsidRDefault="005C33FC" w:rsidP="005C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510DD" w14:textId="77777777" w:rsidR="005C33FC" w:rsidRDefault="005C33FC" w:rsidP="005C33FC">
      <w:pPr>
        <w:spacing w:after="0" w:line="240" w:lineRule="auto"/>
      </w:pPr>
      <w:r>
        <w:separator/>
      </w:r>
    </w:p>
  </w:footnote>
  <w:footnote w:type="continuationSeparator" w:id="0">
    <w:p w14:paraId="33B694B9" w14:textId="77777777" w:rsidR="005C33FC" w:rsidRDefault="005C33FC" w:rsidP="005C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4C9C3" w14:textId="0C789440" w:rsidR="005C33FC" w:rsidRDefault="005C33FC">
    <w:pPr>
      <w:pStyle w:val="Header"/>
    </w:pPr>
    <w:r>
      <w:t>Posted 11/14/2017 8:15am CB</w:t>
    </w:r>
  </w:p>
  <w:p w14:paraId="0729EC85" w14:textId="77777777" w:rsidR="005C33FC" w:rsidRDefault="005C3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5982"/>
    <w:multiLevelType w:val="hybridMultilevel"/>
    <w:tmpl w:val="4B36DDD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A87373"/>
    <w:multiLevelType w:val="hybridMultilevel"/>
    <w:tmpl w:val="DC26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84"/>
    <w:rsid w:val="00047A48"/>
    <w:rsid w:val="00061A74"/>
    <w:rsid w:val="00073613"/>
    <w:rsid w:val="000773A7"/>
    <w:rsid w:val="0009535C"/>
    <w:rsid w:val="00095731"/>
    <w:rsid w:val="000A0E9D"/>
    <w:rsid w:val="000B7DC7"/>
    <w:rsid w:val="000D13CE"/>
    <w:rsid w:val="000D3CFB"/>
    <w:rsid w:val="000D62F6"/>
    <w:rsid w:val="000E1D35"/>
    <w:rsid w:val="00105A0E"/>
    <w:rsid w:val="00117324"/>
    <w:rsid w:val="001269EF"/>
    <w:rsid w:val="00155CB1"/>
    <w:rsid w:val="0016385E"/>
    <w:rsid w:val="001667C9"/>
    <w:rsid w:val="0017581D"/>
    <w:rsid w:val="001A1057"/>
    <w:rsid w:val="001B1401"/>
    <w:rsid w:val="001B4AEA"/>
    <w:rsid w:val="001B6F31"/>
    <w:rsid w:val="001C2EC0"/>
    <w:rsid w:val="001C5F0A"/>
    <w:rsid w:val="0020165A"/>
    <w:rsid w:val="00205335"/>
    <w:rsid w:val="00206F31"/>
    <w:rsid w:val="00207F03"/>
    <w:rsid w:val="00216868"/>
    <w:rsid w:val="002507B2"/>
    <w:rsid w:val="00276A93"/>
    <w:rsid w:val="00287F66"/>
    <w:rsid w:val="002D0CB7"/>
    <w:rsid w:val="002D1651"/>
    <w:rsid w:val="002E6CD7"/>
    <w:rsid w:val="002F0574"/>
    <w:rsid w:val="002F6E8D"/>
    <w:rsid w:val="003002FE"/>
    <w:rsid w:val="00311AC0"/>
    <w:rsid w:val="003200F1"/>
    <w:rsid w:val="00336C65"/>
    <w:rsid w:val="0035511A"/>
    <w:rsid w:val="003568FC"/>
    <w:rsid w:val="00366AD8"/>
    <w:rsid w:val="003A7299"/>
    <w:rsid w:val="003B1F3B"/>
    <w:rsid w:val="003E3102"/>
    <w:rsid w:val="003E33DA"/>
    <w:rsid w:val="003E3BF5"/>
    <w:rsid w:val="004067EE"/>
    <w:rsid w:val="00421014"/>
    <w:rsid w:val="00422EB4"/>
    <w:rsid w:val="004449DD"/>
    <w:rsid w:val="0049459B"/>
    <w:rsid w:val="004950B6"/>
    <w:rsid w:val="00495569"/>
    <w:rsid w:val="004C3335"/>
    <w:rsid w:val="004C3B26"/>
    <w:rsid w:val="004E18A6"/>
    <w:rsid w:val="004F44DB"/>
    <w:rsid w:val="00502719"/>
    <w:rsid w:val="00522016"/>
    <w:rsid w:val="005463DD"/>
    <w:rsid w:val="0055139D"/>
    <w:rsid w:val="00556C66"/>
    <w:rsid w:val="00581F2E"/>
    <w:rsid w:val="00582432"/>
    <w:rsid w:val="00584C8F"/>
    <w:rsid w:val="00597098"/>
    <w:rsid w:val="005B68EB"/>
    <w:rsid w:val="005B735B"/>
    <w:rsid w:val="005C33FC"/>
    <w:rsid w:val="005C4245"/>
    <w:rsid w:val="005F0C3B"/>
    <w:rsid w:val="005F534B"/>
    <w:rsid w:val="00622265"/>
    <w:rsid w:val="00627E7A"/>
    <w:rsid w:val="00673FF8"/>
    <w:rsid w:val="006A2BE5"/>
    <w:rsid w:val="006A3527"/>
    <w:rsid w:val="006A4617"/>
    <w:rsid w:val="006B3BDC"/>
    <w:rsid w:val="006C3001"/>
    <w:rsid w:val="006F08F8"/>
    <w:rsid w:val="00701646"/>
    <w:rsid w:val="00717B9C"/>
    <w:rsid w:val="007216A5"/>
    <w:rsid w:val="00721C1A"/>
    <w:rsid w:val="00721F2B"/>
    <w:rsid w:val="00740B13"/>
    <w:rsid w:val="00772F05"/>
    <w:rsid w:val="00774459"/>
    <w:rsid w:val="00777D5C"/>
    <w:rsid w:val="007A095F"/>
    <w:rsid w:val="007A0AA4"/>
    <w:rsid w:val="007C080C"/>
    <w:rsid w:val="007E5EA5"/>
    <w:rsid w:val="007F7F1B"/>
    <w:rsid w:val="00812DF0"/>
    <w:rsid w:val="008144FB"/>
    <w:rsid w:val="00815F74"/>
    <w:rsid w:val="008640EE"/>
    <w:rsid w:val="00867F73"/>
    <w:rsid w:val="00870C88"/>
    <w:rsid w:val="00873C1A"/>
    <w:rsid w:val="008811A2"/>
    <w:rsid w:val="00884570"/>
    <w:rsid w:val="008B151F"/>
    <w:rsid w:val="008E418F"/>
    <w:rsid w:val="008F03A9"/>
    <w:rsid w:val="0093155B"/>
    <w:rsid w:val="00942535"/>
    <w:rsid w:val="0095043D"/>
    <w:rsid w:val="00957815"/>
    <w:rsid w:val="009676A9"/>
    <w:rsid w:val="00980BC1"/>
    <w:rsid w:val="00990DF2"/>
    <w:rsid w:val="00993222"/>
    <w:rsid w:val="009D2375"/>
    <w:rsid w:val="00A144CC"/>
    <w:rsid w:val="00A329D2"/>
    <w:rsid w:val="00A56AF4"/>
    <w:rsid w:val="00A82277"/>
    <w:rsid w:val="00AC6C19"/>
    <w:rsid w:val="00AD2021"/>
    <w:rsid w:val="00AD58B4"/>
    <w:rsid w:val="00AE5446"/>
    <w:rsid w:val="00AE6056"/>
    <w:rsid w:val="00AF5712"/>
    <w:rsid w:val="00B02C12"/>
    <w:rsid w:val="00B1752E"/>
    <w:rsid w:val="00B20802"/>
    <w:rsid w:val="00B3222C"/>
    <w:rsid w:val="00B453B3"/>
    <w:rsid w:val="00B63735"/>
    <w:rsid w:val="00B77232"/>
    <w:rsid w:val="00B7732B"/>
    <w:rsid w:val="00BA33C0"/>
    <w:rsid w:val="00BD3DF4"/>
    <w:rsid w:val="00BF7787"/>
    <w:rsid w:val="00C53780"/>
    <w:rsid w:val="00C724F0"/>
    <w:rsid w:val="00C77B90"/>
    <w:rsid w:val="00C87010"/>
    <w:rsid w:val="00CF4B68"/>
    <w:rsid w:val="00D33E32"/>
    <w:rsid w:val="00D85410"/>
    <w:rsid w:val="00D91014"/>
    <w:rsid w:val="00D92266"/>
    <w:rsid w:val="00DB2A79"/>
    <w:rsid w:val="00E33FA8"/>
    <w:rsid w:val="00E34047"/>
    <w:rsid w:val="00E36E9C"/>
    <w:rsid w:val="00E40784"/>
    <w:rsid w:val="00E461F5"/>
    <w:rsid w:val="00E554B9"/>
    <w:rsid w:val="00E62DC9"/>
    <w:rsid w:val="00E6790C"/>
    <w:rsid w:val="00E82605"/>
    <w:rsid w:val="00E9166E"/>
    <w:rsid w:val="00EF3FB9"/>
    <w:rsid w:val="00F02BD7"/>
    <w:rsid w:val="00F16167"/>
    <w:rsid w:val="00F36178"/>
    <w:rsid w:val="00F66A6F"/>
    <w:rsid w:val="00F74345"/>
    <w:rsid w:val="00FA33FB"/>
    <w:rsid w:val="00FA712B"/>
    <w:rsid w:val="00FA73C2"/>
    <w:rsid w:val="00FB1A9D"/>
    <w:rsid w:val="00FB2C2A"/>
    <w:rsid w:val="00FD4984"/>
    <w:rsid w:val="00FE584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5A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D4984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FD4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3F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F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2017-11-14T13:11:00Z</dcterms:created>
  <dcterms:modified xsi:type="dcterms:W3CDTF">2017-11-14T13:11:00Z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cDAAnq+ZP1OWW3c6mpUKA7d1CcopAF15tMOdBuyeY7EB+TCMkSnSME9EjNlpJoii/MLNj1YdwQIwBYRo
su/qAqZ53JSRocI+1GIl8lpgmlJrfXpr8zUbU85mnmgjW34owNaCcWznqedZYyjNnnmOHQfNChWG
UDkfCsULx2BUh1BVEirqMzdIJ2t7Jbi6tcEjQnwjL3ZIcEJhHEn4MG8UssatcQ==</vt:lpwstr>
  </property>
  <property fmtid="{D5CDD505-2E9C-101B-9397-08002B2CF9AE}" pid="3" name="RESPONSE_SENDER_NAME">
    <vt:lpwstr>sAAA4E8dREqJqIpluYWKXrdgAxn3SajTmNb8DGdDyF7j/FU=</vt:lpwstr>
  </property>
  <property fmtid="{D5CDD505-2E9C-101B-9397-08002B2CF9AE}" pid="4" name="EMAIL_OWNER_ADDRESS">
    <vt:lpwstr>4AAA9DNYQidmug6rsO8Hi6X0UCrfdOegRYp2XKmdENe/n+BQmh6fYb/D1w==</vt:lpwstr>
  </property>
  <property fmtid="{D5CDD505-2E9C-101B-9397-08002B2CF9AE}" pid="5" name="WS_TRACKING_ID">
    <vt:lpwstr>7f1a87ea-bc56-4a65-bbcd-326e06c75b1d</vt:lpwstr>
  </property>
</Properties>
</file>