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1CB282D6"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/Student Advisory Committee</w:t>
      </w:r>
    </w:p>
    <w:p w14:paraId="7A00F995" w14:textId="185209C6" w:rsidR="00F831BC" w:rsidRPr="00ED2E6C" w:rsidRDefault="007A21C9" w:rsidP="00F831BC">
      <w:pPr>
        <w:spacing w:after="0" w:line="240" w:lineRule="auto"/>
        <w:jc w:val="center"/>
        <w:rPr>
          <w:rFonts w:ascii="Times New Roman" w:hAnsi="Times New Roman" w:cs="Times New Roman"/>
          <w:b/>
        </w:rPr>
      </w:pPr>
      <w:r>
        <w:rPr>
          <w:rFonts w:ascii="Times New Roman" w:hAnsi="Times New Roman" w:cs="Times New Roman"/>
          <w:b/>
        </w:rPr>
        <w:t>Friday, October 13, 2017</w:t>
      </w:r>
    </w:p>
    <w:p w14:paraId="1273B9E6" w14:textId="38AC5289" w:rsidR="00F831BC" w:rsidRPr="00ED2E6C" w:rsidRDefault="000C36E6" w:rsidP="00F831BC">
      <w:pPr>
        <w:spacing w:after="0" w:line="240" w:lineRule="auto"/>
        <w:jc w:val="center"/>
        <w:rPr>
          <w:rFonts w:ascii="Times New Roman" w:hAnsi="Times New Roman" w:cs="Times New Roman"/>
          <w:b/>
        </w:rPr>
      </w:pPr>
      <w:r>
        <w:rPr>
          <w:rFonts w:ascii="Times New Roman" w:hAnsi="Times New Roman" w:cs="Times New Roman"/>
          <w:b/>
        </w:rPr>
        <w:t>7 a.m.</w:t>
      </w:r>
    </w:p>
    <w:p w14:paraId="71260C01" w14:textId="4EC62542" w:rsidR="00F831BC" w:rsidRDefault="000C36E6" w:rsidP="00ED2E6C">
      <w:pPr>
        <w:spacing w:after="0" w:line="240" w:lineRule="auto"/>
        <w:jc w:val="center"/>
        <w:rPr>
          <w:rFonts w:ascii="Times New Roman" w:hAnsi="Times New Roman" w:cs="Times New Roman"/>
          <w:b/>
        </w:rPr>
      </w:pPr>
      <w:r>
        <w:rPr>
          <w:rFonts w:ascii="Times New Roman" w:hAnsi="Times New Roman" w:cs="Times New Roman"/>
          <w:b/>
        </w:rPr>
        <w:t>The Bromfield School, Room 273</w:t>
      </w:r>
    </w:p>
    <w:p w14:paraId="5A79FFE4" w14:textId="77777777" w:rsidR="007A21C9" w:rsidRDefault="007A21C9" w:rsidP="00ED2E6C">
      <w:pPr>
        <w:spacing w:after="0" w:line="240" w:lineRule="auto"/>
        <w:jc w:val="center"/>
        <w:rPr>
          <w:rFonts w:ascii="Times New Roman" w:hAnsi="Times New Roman" w:cs="Times New Roman"/>
          <w:b/>
        </w:rPr>
      </w:pPr>
    </w:p>
    <w:p w14:paraId="155ABC6D" w14:textId="77777777" w:rsidR="007A21C9" w:rsidRDefault="007A21C9" w:rsidP="00ED2E6C">
      <w:pPr>
        <w:spacing w:after="0" w:line="240" w:lineRule="auto"/>
        <w:jc w:val="center"/>
        <w:rPr>
          <w:rFonts w:ascii="Times New Roman" w:hAnsi="Times New Roman" w:cs="Times New Roman"/>
          <w:b/>
        </w:rPr>
      </w:pP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98B9567" w:rsidR="00F831BC" w:rsidRPr="00ED2E6C" w:rsidRDefault="007A21C9"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Start of School</w:t>
      </w:r>
    </w:p>
    <w:p w14:paraId="41DBE25B" w14:textId="32BBC067" w:rsidR="00454BE7" w:rsidRPr="00ED2E6C" w:rsidRDefault="007A21C9" w:rsidP="00F8003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Reaction to Dress Code Policy Change</w:t>
      </w:r>
    </w:p>
    <w:p w14:paraId="23308DA0" w14:textId="29F5A365" w:rsidR="00641E90" w:rsidRPr="004B3C84" w:rsidRDefault="007A21C9"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Reaction to Cell Phone Policy Change</w:t>
      </w:r>
    </w:p>
    <w:p w14:paraId="3583CC45" w14:textId="069467AC" w:rsidR="00EE6C4E" w:rsidRDefault="007A21C9"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How are High Schoolers and Eighth Graders Adjusting to the Mac Books</w:t>
      </w:r>
    </w:p>
    <w:p w14:paraId="62DAC153" w14:textId="32578BEF" w:rsidR="00274CD9" w:rsidRDefault="007A21C9"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Student Achievement </w:t>
      </w:r>
    </w:p>
    <w:p w14:paraId="1E4DA53B" w14:textId="77777777" w:rsidR="007A21C9" w:rsidRPr="007A21C9" w:rsidRDefault="007A21C9" w:rsidP="007A21C9">
      <w:pPr>
        <w:spacing w:after="0" w:line="360" w:lineRule="auto"/>
        <w:rPr>
          <w:rFonts w:ascii="Times New Roman" w:hAnsi="Times New Roman" w:cs="Times New Roman"/>
          <w:b/>
        </w:rPr>
      </w:pPr>
    </w:p>
    <w:sectPr w:rsidR="007A21C9" w:rsidRPr="007A21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FEF3" w14:textId="77777777" w:rsidR="0001541E" w:rsidRDefault="0001541E" w:rsidP="00F831BC">
      <w:pPr>
        <w:spacing w:after="0" w:line="240" w:lineRule="auto"/>
      </w:pPr>
      <w:r>
        <w:separator/>
      </w:r>
    </w:p>
  </w:endnote>
  <w:endnote w:type="continuationSeparator" w:id="0">
    <w:p w14:paraId="5C915042" w14:textId="77777777" w:rsidR="0001541E" w:rsidRDefault="0001541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0FDD" w14:textId="77777777" w:rsidR="003F7738" w:rsidRDefault="003F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02F2" w14:textId="77777777" w:rsidR="003F7738" w:rsidRDefault="003F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E17F2" w14:textId="77777777" w:rsidR="0001541E" w:rsidRDefault="0001541E" w:rsidP="00F831BC">
      <w:pPr>
        <w:spacing w:after="0" w:line="240" w:lineRule="auto"/>
      </w:pPr>
      <w:r>
        <w:separator/>
      </w:r>
    </w:p>
  </w:footnote>
  <w:footnote w:type="continuationSeparator" w:id="0">
    <w:p w14:paraId="68718042" w14:textId="77777777" w:rsidR="0001541E" w:rsidRDefault="0001541E"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BEE4" w14:textId="77777777" w:rsidR="003F7738" w:rsidRDefault="003F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4D26" w14:textId="6CB71D94" w:rsidR="003F7738" w:rsidRPr="003F7738" w:rsidRDefault="003F7738" w:rsidP="003F7738">
    <w:pPr>
      <w:pStyle w:val="Header"/>
      <w:rPr>
        <w:rFonts w:ascii="Times New Roman" w:hAnsi="Times New Roman" w:cs="Times New Roman"/>
        <w:sz w:val="20"/>
        <w:szCs w:val="20"/>
      </w:rPr>
    </w:pPr>
    <w:r>
      <w:rPr>
        <w:rFonts w:ascii="Times New Roman" w:hAnsi="Times New Roman" w:cs="Times New Roman"/>
        <w:sz w:val="20"/>
        <w:szCs w:val="20"/>
      </w:rPr>
      <w:t xml:space="preserve">Posted – </w:t>
    </w:r>
    <w:r>
      <w:rPr>
        <w:rFonts w:ascii="Times New Roman" w:hAnsi="Times New Roman" w:cs="Times New Roman"/>
        <w:sz w:val="20"/>
        <w:szCs w:val="20"/>
      </w:rPr>
      <w:t>10/3/2017-12:05pm-MK</w:t>
    </w:r>
    <w:bookmarkStart w:id="0" w:name="_GoBack"/>
    <w:bookmarkEnd w:id="0"/>
  </w:p>
  <w:p w14:paraId="62478A30" w14:textId="77777777" w:rsidR="003F7738" w:rsidRDefault="003F7738"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454B" w14:textId="77777777" w:rsidR="003F7738" w:rsidRDefault="003F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3F7738"/>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7A6A3096-E454-47C5-A2F8-26EAE97C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2015-07-02T13:52:00Z</cp:lastPrinted>
  <dcterms:created xsi:type="dcterms:W3CDTF">2017-10-03T16:06:00Z</dcterms:created>
  <dcterms:modified xsi:type="dcterms:W3CDTF">2017-10-03T16:06:00Z</dcterms:modified>
</cp:coreProperties>
</file>