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1CB282D6"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0C36E6">
        <w:rPr>
          <w:rFonts w:ascii="Times New Roman" w:hAnsi="Times New Roman" w:cs="Times New Roman"/>
          <w:b/>
        </w:rPr>
        <w:t>/Student Advisory Committee</w:t>
      </w:r>
    </w:p>
    <w:p w14:paraId="7A00F995" w14:textId="03A3FD89" w:rsidR="00F831BC" w:rsidRPr="00ED2E6C" w:rsidRDefault="000E07C8" w:rsidP="00F831BC">
      <w:pPr>
        <w:spacing w:after="0" w:line="240" w:lineRule="auto"/>
        <w:jc w:val="center"/>
        <w:rPr>
          <w:rFonts w:ascii="Times New Roman" w:hAnsi="Times New Roman" w:cs="Times New Roman"/>
          <w:b/>
        </w:rPr>
      </w:pPr>
      <w:r>
        <w:rPr>
          <w:rFonts w:ascii="Times New Roman" w:hAnsi="Times New Roman" w:cs="Times New Roman"/>
          <w:b/>
        </w:rPr>
        <w:t>Friday, October 12, 2018</w:t>
      </w:r>
    </w:p>
    <w:p w14:paraId="1273B9E6" w14:textId="38AC5289" w:rsidR="00F831BC" w:rsidRPr="00ED2E6C" w:rsidRDefault="000C36E6" w:rsidP="00F831BC">
      <w:pPr>
        <w:spacing w:after="0" w:line="240" w:lineRule="auto"/>
        <w:jc w:val="center"/>
        <w:rPr>
          <w:rFonts w:ascii="Times New Roman" w:hAnsi="Times New Roman" w:cs="Times New Roman"/>
          <w:b/>
        </w:rPr>
      </w:pPr>
      <w:r>
        <w:rPr>
          <w:rFonts w:ascii="Times New Roman" w:hAnsi="Times New Roman" w:cs="Times New Roman"/>
          <w:b/>
        </w:rPr>
        <w:t>7 a.m.</w:t>
      </w:r>
    </w:p>
    <w:p w14:paraId="71260C01" w14:textId="4EC62542" w:rsidR="00F831BC" w:rsidRDefault="000C36E6" w:rsidP="00ED2E6C">
      <w:pPr>
        <w:spacing w:after="0" w:line="240" w:lineRule="auto"/>
        <w:jc w:val="center"/>
        <w:rPr>
          <w:rFonts w:ascii="Times New Roman" w:hAnsi="Times New Roman" w:cs="Times New Roman"/>
          <w:b/>
        </w:rPr>
      </w:pPr>
      <w:r>
        <w:rPr>
          <w:rFonts w:ascii="Times New Roman" w:hAnsi="Times New Roman" w:cs="Times New Roman"/>
          <w:b/>
        </w:rPr>
        <w:t>The Bromfield School, Room 273</w:t>
      </w:r>
    </w:p>
    <w:p w14:paraId="5A79FFE4" w14:textId="77777777" w:rsidR="007A21C9" w:rsidRDefault="007A21C9" w:rsidP="00ED2E6C">
      <w:pPr>
        <w:spacing w:after="0" w:line="240" w:lineRule="auto"/>
        <w:jc w:val="center"/>
        <w:rPr>
          <w:rFonts w:ascii="Times New Roman" w:hAnsi="Times New Roman" w:cs="Times New Roman"/>
          <w:b/>
        </w:rPr>
      </w:pPr>
    </w:p>
    <w:p w14:paraId="155ABC6D" w14:textId="77777777" w:rsidR="007A21C9" w:rsidRDefault="007A21C9" w:rsidP="00ED2E6C">
      <w:pPr>
        <w:spacing w:after="0" w:line="240" w:lineRule="auto"/>
        <w:jc w:val="center"/>
        <w:rPr>
          <w:rFonts w:ascii="Times New Roman" w:hAnsi="Times New Roman" w:cs="Times New Roman"/>
          <w:b/>
        </w:rPr>
      </w:pP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98B9567" w:rsidR="00F831BC" w:rsidRPr="00ED2E6C" w:rsidRDefault="007A21C9"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Start of School</w:t>
      </w:r>
    </w:p>
    <w:p w14:paraId="41DBE25B" w14:textId="17721FAC" w:rsidR="00454BE7" w:rsidRPr="00ED2E6C" w:rsidRDefault="000E07C8" w:rsidP="00F8003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Parking</w:t>
      </w:r>
    </w:p>
    <w:p w14:paraId="23308DA0" w14:textId="78799CB8" w:rsidR="00641E90" w:rsidRPr="004B3C84" w:rsidRDefault="000E07C8"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Attendance Policy</w:t>
      </w:r>
    </w:p>
    <w:p w14:paraId="3583CC45" w14:textId="3EBC09C5" w:rsidR="00EE6C4E" w:rsidRDefault="000E07C8"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Bromfield School Capital Improvements</w:t>
      </w:r>
    </w:p>
    <w:p w14:paraId="1E4DA53B" w14:textId="77777777" w:rsidR="007A21C9" w:rsidRPr="007A21C9" w:rsidRDefault="007A21C9" w:rsidP="007A21C9">
      <w:pPr>
        <w:spacing w:after="0" w:line="360" w:lineRule="auto"/>
        <w:rPr>
          <w:rFonts w:ascii="Times New Roman" w:hAnsi="Times New Roman" w:cs="Times New Roman"/>
          <w:b/>
        </w:rPr>
      </w:pPr>
    </w:p>
    <w:sectPr w:rsidR="007A21C9" w:rsidRPr="007A21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B8D3" w14:textId="77777777" w:rsidR="00B413DC" w:rsidRDefault="00B413DC" w:rsidP="00F831BC">
      <w:pPr>
        <w:spacing w:after="0" w:line="240" w:lineRule="auto"/>
      </w:pPr>
      <w:r>
        <w:separator/>
      </w:r>
    </w:p>
  </w:endnote>
  <w:endnote w:type="continuationSeparator" w:id="0">
    <w:p w14:paraId="21661866" w14:textId="77777777" w:rsidR="00B413DC" w:rsidRDefault="00B413D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41FA" w14:textId="77777777" w:rsidR="00DA4639" w:rsidRDefault="00DA4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8F82" w14:textId="77777777" w:rsidR="00DA4639" w:rsidRDefault="00DA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88D0" w14:textId="77777777" w:rsidR="00B413DC" w:rsidRDefault="00B413DC" w:rsidP="00F831BC">
      <w:pPr>
        <w:spacing w:after="0" w:line="240" w:lineRule="auto"/>
      </w:pPr>
      <w:r>
        <w:separator/>
      </w:r>
    </w:p>
  </w:footnote>
  <w:footnote w:type="continuationSeparator" w:id="0">
    <w:p w14:paraId="1191EBA0" w14:textId="77777777" w:rsidR="00B413DC" w:rsidRDefault="00B413D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D23B" w14:textId="77777777" w:rsidR="00DA4639" w:rsidRDefault="00DA4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306C" w14:textId="296E0B4A" w:rsidR="00DA4639" w:rsidRPr="00DA4639" w:rsidRDefault="00DA4639" w:rsidP="00DA4639">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10/9/2018-4:17PM-MK</w:t>
    </w:r>
    <w:bookmarkStart w:id="0" w:name="_GoBack"/>
    <w:bookmarkEnd w:id="0"/>
  </w:p>
  <w:p w14:paraId="6FA85FBF" w14:textId="77777777" w:rsidR="00DA4639" w:rsidRDefault="00DA4639"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6DF6" w14:textId="77777777" w:rsidR="00DA4639" w:rsidRDefault="00DA4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0E07C8"/>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8708A"/>
    <w:rsid w:val="00794192"/>
    <w:rsid w:val="007A21C9"/>
    <w:rsid w:val="007B383F"/>
    <w:rsid w:val="007F0B50"/>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13DC"/>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A4639"/>
    <w:rsid w:val="00DC0DFB"/>
    <w:rsid w:val="00DC2940"/>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3B27F72C-80D2-8E41-B817-0AA9E4B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2015-07-02T13:52:00Z</cp:lastPrinted>
  <dcterms:created xsi:type="dcterms:W3CDTF">2018-10-09T20:18:00Z</dcterms:created>
  <dcterms:modified xsi:type="dcterms:W3CDTF">2018-10-09T20:18:00Z</dcterms:modified>
</cp:coreProperties>
</file>