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CA" w:rsidRDefault="00E531CA" w:rsidP="00E531CA">
      <w:pPr>
        <w:jc w:val="right"/>
      </w:pPr>
      <w:r>
        <w:t>Posted 5/11/17 at 11:10am by ARM</w:t>
      </w:r>
    </w:p>
    <w:p w:rsidR="00E531CA" w:rsidRDefault="00E531CA" w:rsidP="00E531CA">
      <w:pPr>
        <w:jc w:val="right"/>
      </w:pPr>
      <w:bookmarkStart w:id="0" w:name="_GoBack"/>
      <w:bookmarkEnd w:id="0"/>
    </w:p>
    <w:p w:rsidR="00E531CA" w:rsidRDefault="00E531CA"/>
    <w:p w:rsidR="00E531CA" w:rsidRDefault="00E531CA"/>
    <w:p w:rsidR="00D569B9" w:rsidRPr="00EC23F2" w:rsidRDefault="00EC23F2">
      <w:pPr>
        <w:rPr>
          <w:sz w:val="36"/>
        </w:rPr>
      </w:pPr>
      <w:r>
        <w:t xml:space="preserve">                                         </w:t>
      </w:r>
      <w:r w:rsidRPr="00EC23F2">
        <w:rPr>
          <w:sz w:val="36"/>
        </w:rPr>
        <w:t>HOUSING @ H</w:t>
      </w:r>
      <w:r w:rsidR="00754990">
        <w:rPr>
          <w:sz w:val="36"/>
        </w:rPr>
        <w:t xml:space="preserve">ILDRETH </w:t>
      </w:r>
      <w:r w:rsidRPr="00EC23F2">
        <w:rPr>
          <w:sz w:val="36"/>
        </w:rPr>
        <w:t>H</w:t>
      </w:r>
      <w:r w:rsidR="00754990">
        <w:rPr>
          <w:sz w:val="36"/>
        </w:rPr>
        <w:t>OUSE</w:t>
      </w:r>
    </w:p>
    <w:p w:rsidR="00EC23F2" w:rsidRDefault="00EC23F2"/>
    <w:p w:rsidR="00EC23F2" w:rsidRDefault="00EC23F2" w:rsidP="00A36EC8">
      <w:r>
        <w:t xml:space="preserve">                                                          </w:t>
      </w:r>
      <w:smartTag w:uri="urn:schemas-microsoft-com:office:smarttags" w:element="date">
        <w:smartTagPr>
          <w:attr w:name="Month" w:val="5"/>
          <w:attr w:name="Day" w:val="18"/>
          <w:attr w:name="Year" w:val="2017"/>
        </w:smartTagPr>
        <w:r w:rsidR="00976CE9">
          <w:t>Thurs</w:t>
        </w:r>
        <w:r w:rsidR="00D73CF6">
          <w:t xml:space="preserve">day, </w:t>
        </w:r>
        <w:r w:rsidR="00593AEB">
          <w:t xml:space="preserve">May </w:t>
        </w:r>
        <w:r w:rsidR="001D461B">
          <w:t>18</w:t>
        </w:r>
        <w:r>
          <w:t>, 201</w:t>
        </w:r>
        <w:r w:rsidR="00754990">
          <w:t>7</w:t>
        </w:r>
      </w:smartTag>
    </w:p>
    <w:p w:rsidR="00EC23F2" w:rsidRDefault="00EC23F2"/>
    <w:p w:rsidR="00EC23F2" w:rsidRDefault="00EC23F2" w:rsidP="00EC23F2">
      <w:r>
        <w:t xml:space="preserve">                                                           </w:t>
      </w:r>
      <w:r w:rsidR="00976CE9">
        <w:t xml:space="preserve">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Town Hall</w:t>
          </w:r>
        </w:smartTag>
      </w:smartTag>
      <w:r>
        <w:t xml:space="preserve"> </w:t>
      </w:r>
    </w:p>
    <w:p w:rsidR="00EC23F2" w:rsidRDefault="00EC23F2" w:rsidP="00EC23F2"/>
    <w:p w:rsidR="00EC23F2" w:rsidRDefault="00EC23F2" w:rsidP="00EC23F2"/>
    <w:p w:rsidR="00EC23F2" w:rsidRDefault="00EC23F2" w:rsidP="00EC23F2"/>
    <w:p w:rsidR="00EC23F2" w:rsidRDefault="00EC23F2" w:rsidP="00EC23F2"/>
    <w:p w:rsidR="001301E8" w:rsidRDefault="001301E8" w:rsidP="00EC23F2"/>
    <w:p w:rsidR="001301E8" w:rsidRDefault="001301E8" w:rsidP="00EC23F2"/>
    <w:p w:rsidR="00EC23F2" w:rsidRDefault="00337119" w:rsidP="00976CE9">
      <w:r>
        <w:t>8</w:t>
      </w:r>
      <w:r w:rsidR="005C2D77">
        <w:t>:0</w:t>
      </w:r>
      <w:r w:rsidR="00EC23F2">
        <w:t xml:space="preserve">0 </w:t>
      </w:r>
      <w:r w:rsidR="005C2D77">
        <w:t>A</w:t>
      </w:r>
      <w:r w:rsidR="00976CE9">
        <w:t>M</w:t>
      </w:r>
      <w:r w:rsidR="00EC23F2">
        <w:t xml:space="preserve">   </w:t>
      </w:r>
      <w:r w:rsidR="00704405">
        <w:t xml:space="preserve"> </w:t>
      </w:r>
      <w:r w:rsidR="00976CE9">
        <w:t xml:space="preserve"> </w:t>
      </w:r>
      <w:r w:rsidR="00EC23F2">
        <w:t xml:space="preserve"> </w:t>
      </w:r>
      <w:r w:rsidR="00976CE9">
        <w:t xml:space="preserve"> Minutes &amp; Announcements</w:t>
      </w:r>
    </w:p>
    <w:p w:rsidR="00976CE9" w:rsidRDefault="00976CE9" w:rsidP="00976CE9"/>
    <w:p w:rsidR="00EC23F2" w:rsidRDefault="001301E8" w:rsidP="00976CE9">
      <w:r>
        <w:t xml:space="preserve">                                                      </w:t>
      </w:r>
    </w:p>
    <w:p w:rsidR="0097406F" w:rsidRDefault="00337119" w:rsidP="00A36EC8">
      <w:r>
        <w:t>8</w:t>
      </w:r>
      <w:r w:rsidR="0097406F">
        <w:t>:</w:t>
      </w:r>
      <w:smartTag w:uri="urn:schemas-microsoft-com:office:smarttags" w:element="time">
        <w:smartTagPr>
          <w:attr w:name="Hour" w:val="5"/>
          <w:attr w:name="Minute" w:val="0"/>
        </w:smartTagPr>
        <w:r w:rsidR="005C2D77">
          <w:t>05 A</w:t>
        </w:r>
        <w:r w:rsidR="001301E8">
          <w:t>M</w:t>
        </w:r>
      </w:smartTag>
      <w:r w:rsidR="001301E8">
        <w:t xml:space="preserve">   </w:t>
      </w:r>
      <w:r w:rsidR="00704405">
        <w:t xml:space="preserve"> </w:t>
      </w:r>
      <w:r w:rsidR="001301E8">
        <w:t xml:space="preserve"> </w:t>
      </w:r>
      <w:r w:rsidR="0097406F">
        <w:t xml:space="preserve">  </w:t>
      </w:r>
      <w:r>
        <w:t>Report and review of TTI's plans</w:t>
      </w:r>
      <w:r w:rsidR="00A36EC8">
        <w:t xml:space="preserve"> </w:t>
      </w:r>
      <w:r w:rsidR="0097406F">
        <w:t xml:space="preserve">                    </w:t>
      </w:r>
    </w:p>
    <w:p w:rsidR="001301E8" w:rsidRDefault="001301E8" w:rsidP="00EC23F2"/>
    <w:p w:rsidR="00337119" w:rsidRDefault="00337119" w:rsidP="0097406F"/>
    <w:p w:rsidR="0076392C" w:rsidRDefault="0076392C" w:rsidP="0097406F">
      <w:smartTag w:uri="urn:schemas-microsoft-com:office:smarttags" w:element="time">
        <w:smartTagPr>
          <w:attr w:name="Minute" w:val="50"/>
          <w:attr w:name="Hour" w:val="8"/>
        </w:smartTagPr>
        <w:r>
          <w:t>8:50 AM</w:t>
        </w:r>
      </w:smartTag>
      <w:r>
        <w:t xml:space="preserve">       Calendar, BOS reports and future meetings</w:t>
      </w:r>
    </w:p>
    <w:p w:rsidR="0076392C" w:rsidRDefault="0076392C" w:rsidP="0097406F"/>
    <w:p w:rsidR="0076392C" w:rsidRDefault="0076392C" w:rsidP="0097406F"/>
    <w:p w:rsidR="0076392C" w:rsidRDefault="0076392C" w:rsidP="0097406F">
      <w:r>
        <w:t>8:55 AM       Adjourn</w:t>
      </w:r>
    </w:p>
    <w:sectPr w:rsidR="00763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B9"/>
    <w:rsid w:val="001301E8"/>
    <w:rsid w:val="001D461B"/>
    <w:rsid w:val="00337119"/>
    <w:rsid w:val="00593AEB"/>
    <w:rsid w:val="005C2D77"/>
    <w:rsid w:val="00704405"/>
    <w:rsid w:val="00754990"/>
    <w:rsid w:val="0076392C"/>
    <w:rsid w:val="0097406F"/>
    <w:rsid w:val="00976CE9"/>
    <w:rsid w:val="00A36EC8"/>
    <w:rsid w:val="00D569B9"/>
    <w:rsid w:val="00D73CF6"/>
    <w:rsid w:val="00E531CA"/>
    <w:rsid w:val="00EC23F2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BBCE-FBB7-4D4C-A6BF-94A82137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EC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HOUSING @ HHC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@ HHC</dc:title>
  <dc:subject/>
  <dc:creator>Dell</dc:creator>
  <cp:keywords/>
  <dc:description/>
  <cp:lastModifiedBy>Amy McDougall</cp:lastModifiedBy>
  <cp:revision>2</cp:revision>
  <dcterms:created xsi:type="dcterms:W3CDTF">2017-05-11T15:04:00Z</dcterms:created>
  <dcterms:modified xsi:type="dcterms:W3CDTF">2017-05-11T15:04:00Z</dcterms:modified>
</cp:coreProperties>
</file>