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0F" w:rsidRDefault="00B25B0F" w:rsidP="00B25B0F">
      <w:pPr>
        <w:jc w:val="right"/>
      </w:pPr>
      <w:r>
        <w:t>Posted on 4/27/17 by ARM on 2:10pm</w:t>
      </w:r>
      <w:bookmarkStart w:id="0" w:name="_GoBack"/>
      <w:bookmarkEnd w:id="0"/>
    </w:p>
    <w:p w:rsidR="00B25B0F" w:rsidRDefault="00B25B0F" w:rsidP="00B25B0F"/>
    <w:p w:rsidR="00B25B0F" w:rsidRDefault="00B25B0F" w:rsidP="00B25B0F"/>
    <w:p w:rsidR="00B25B0F" w:rsidRPr="00B25B0F" w:rsidRDefault="00B25B0F" w:rsidP="00B25B0F"/>
    <w:p w:rsidR="00B25B0F" w:rsidRDefault="00B25B0F" w:rsidP="00076392">
      <w:pPr>
        <w:pStyle w:val="Heading4"/>
        <w:rPr>
          <w:rFonts w:ascii="Arial" w:hAnsi="Arial" w:cs="Arial"/>
          <w:sz w:val="36"/>
          <w:szCs w:val="36"/>
        </w:rPr>
      </w:pPr>
    </w:p>
    <w:p w:rsidR="00AB08CA" w:rsidRPr="008E6EFC" w:rsidRDefault="00AB08CA" w:rsidP="00076392">
      <w:pPr>
        <w:pStyle w:val="Heading4"/>
        <w:rPr>
          <w:rFonts w:ascii="Arial" w:hAnsi="Arial" w:cs="Arial"/>
          <w:sz w:val="36"/>
          <w:szCs w:val="36"/>
        </w:rPr>
      </w:pPr>
      <w:r w:rsidRPr="008E6EFC">
        <w:rPr>
          <w:rFonts w:ascii="Arial" w:hAnsi="Arial" w:cs="Arial"/>
          <w:sz w:val="36"/>
          <w:szCs w:val="36"/>
        </w:rPr>
        <w:t>Devens Enterprise Commission</w:t>
      </w:r>
    </w:p>
    <w:p w:rsidR="00AB08CA" w:rsidRPr="008E6EFC" w:rsidRDefault="00AB08CA" w:rsidP="00076392">
      <w:pPr>
        <w:tabs>
          <w:tab w:val="center" w:pos="4356"/>
        </w:tabs>
        <w:jc w:val="center"/>
        <w:rPr>
          <w:rFonts w:cs="Arial"/>
          <w:b/>
          <w:sz w:val="22"/>
        </w:rPr>
      </w:pPr>
    </w:p>
    <w:p w:rsidR="00AB08CA" w:rsidRPr="008E6EFC" w:rsidRDefault="00AE7B45" w:rsidP="00076392">
      <w:pPr>
        <w:pStyle w:val="Heading1"/>
        <w:rPr>
          <w:rFonts w:ascii="Arial" w:hAnsi="Arial" w:cs="Arial"/>
          <w:sz w:val="32"/>
          <w:szCs w:val="32"/>
        </w:rPr>
      </w:pPr>
      <w:r w:rsidRPr="008E6EFC">
        <w:rPr>
          <w:rFonts w:ascii="Arial" w:hAnsi="Arial" w:cs="Arial"/>
          <w:sz w:val="32"/>
          <w:szCs w:val="32"/>
        </w:rPr>
        <w:t>Meeting</w:t>
      </w:r>
    </w:p>
    <w:p w:rsidR="00821D38" w:rsidRPr="008E6EFC" w:rsidRDefault="00821D38" w:rsidP="00821D38">
      <w:pPr>
        <w:pStyle w:val="Heading1"/>
        <w:rPr>
          <w:rFonts w:ascii="Arial" w:hAnsi="Arial" w:cs="Arial"/>
          <w:sz w:val="36"/>
          <w:szCs w:val="36"/>
        </w:rPr>
      </w:pPr>
      <w:r w:rsidRPr="008E6EFC">
        <w:rPr>
          <w:rFonts w:ascii="Arial" w:hAnsi="Arial" w:cs="Arial"/>
          <w:sz w:val="36"/>
          <w:szCs w:val="36"/>
        </w:rPr>
        <w:t>CANCEL</w:t>
      </w:r>
      <w:r>
        <w:rPr>
          <w:rFonts w:ascii="Arial" w:hAnsi="Arial" w:cs="Arial"/>
          <w:sz w:val="36"/>
          <w:szCs w:val="36"/>
        </w:rPr>
        <w:t>L</w:t>
      </w:r>
      <w:r w:rsidRPr="008E6EFC">
        <w:rPr>
          <w:rFonts w:ascii="Arial" w:hAnsi="Arial" w:cs="Arial"/>
          <w:sz w:val="36"/>
          <w:szCs w:val="36"/>
        </w:rPr>
        <w:t>ED</w:t>
      </w:r>
    </w:p>
    <w:p w:rsidR="00AB08CA" w:rsidRPr="008E6EFC" w:rsidRDefault="00AB08CA" w:rsidP="00076392">
      <w:pPr>
        <w:jc w:val="center"/>
        <w:rPr>
          <w:rFonts w:cs="Arial"/>
        </w:rPr>
      </w:pPr>
    </w:p>
    <w:p w:rsidR="00912B4B" w:rsidRPr="00912B4B" w:rsidRDefault="00B83CC4" w:rsidP="00912B4B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May 4, 2017</w:t>
      </w:r>
    </w:p>
    <w:p w:rsidR="00AB08CA" w:rsidRPr="008E6EFC" w:rsidRDefault="00AB08CA" w:rsidP="00076392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rFonts w:cs="Arial"/>
          <w:b/>
          <w:sz w:val="22"/>
        </w:rPr>
      </w:pPr>
    </w:p>
    <w:p w:rsidR="00C024F8" w:rsidRPr="008E6EFC" w:rsidRDefault="00AB08CA" w:rsidP="00076392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rFonts w:cs="Arial"/>
          <w:b/>
          <w:sz w:val="32"/>
          <w:szCs w:val="32"/>
        </w:rPr>
      </w:pPr>
      <w:r w:rsidRPr="008E6EFC">
        <w:rPr>
          <w:rFonts w:cs="Arial"/>
          <w:b/>
          <w:sz w:val="32"/>
          <w:szCs w:val="32"/>
        </w:rPr>
        <w:t>33 Andrews Parkway</w:t>
      </w:r>
    </w:p>
    <w:p w:rsidR="00AB08CA" w:rsidRPr="008E6EFC" w:rsidRDefault="00AE7B45" w:rsidP="00AB08CA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rFonts w:cs="Arial"/>
          <w:b/>
          <w:sz w:val="22"/>
        </w:rPr>
      </w:pPr>
      <w:r w:rsidRPr="008E6EFC">
        <w:rPr>
          <w:rFonts w:cs="Arial"/>
          <w:b/>
          <w:sz w:val="32"/>
          <w:szCs w:val="32"/>
        </w:rPr>
        <w:t>Devens, MA  01434</w:t>
      </w:r>
    </w:p>
    <w:p w:rsidR="00AB08CA" w:rsidRPr="008E6EFC" w:rsidRDefault="00AB08CA" w:rsidP="00AB08CA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rFonts w:cs="Arial"/>
          <w:b/>
          <w:sz w:val="22"/>
        </w:rPr>
      </w:pPr>
      <w:r w:rsidRPr="008E6EFC">
        <w:rPr>
          <w:rFonts w:cs="Arial"/>
          <w:b/>
          <w:sz w:val="22"/>
        </w:rPr>
        <w:t xml:space="preserve">_______________________________________ </w:t>
      </w:r>
    </w:p>
    <w:p w:rsidR="00AB08CA" w:rsidRPr="008E6EFC" w:rsidRDefault="00AB08CA" w:rsidP="00AB08CA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rFonts w:cs="Arial"/>
          <w:b/>
          <w:i/>
        </w:rPr>
      </w:pPr>
    </w:p>
    <w:p w:rsidR="00B02E25" w:rsidRPr="008E6EFC" w:rsidRDefault="00B02E25" w:rsidP="00B02E25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rFonts w:cs="Arial"/>
          <w:b/>
          <w:sz w:val="36"/>
          <w:szCs w:val="36"/>
        </w:rPr>
      </w:pPr>
    </w:p>
    <w:p w:rsidR="00B02E25" w:rsidRPr="008E6EFC" w:rsidRDefault="00B02E25" w:rsidP="00184C47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rFonts w:cs="Arial"/>
          <w:b/>
          <w:sz w:val="36"/>
          <w:szCs w:val="36"/>
        </w:rPr>
      </w:pPr>
      <w:r w:rsidRPr="008E6EFC">
        <w:rPr>
          <w:rFonts w:cs="Arial"/>
          <w:b/>
          <w:sz w:val="36"/>
          <w:szCs w:val="36"/>
        </w:rPr>
        <w:t xml:space="preserve">The </w:t>
      </w:r>
      <w:r w:rsidR="006F0D26" w:rsidRPr="008E6EFC">
        <w:rPr>
          <w:rFonts w:cs="Arial"/>
          <w:b/>
          <w:sz w:val="36"/>
          <w:szCs w:val="36"/>
        </w:rPr>
        <w:t xml:space="preserve">DEC </w:t>
      </w:r>
      <w:r w:rsidR="00821D38">
        <w:rPr>
          <w:rFonts w:cs="Arial"/>
          <w:b/>
          <w:sz w:val="36"/>
          <w:szCs w:val="36"/>
        </w:rPr>
        <w:t>Meeting</w:t>
      </w:r>
    </w:p>
    <w:p w:rsidR="00184C47" w:rsidRPr="008E6EFC" w:rsidRDefault="00184C47" w:rsidP="00184C47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rFonts w:cs="Arial"/>
          <w:b/>
          <w:sz w:val="36"/>
          <w:szCs w:val="36"/>
        </w:rPr>
      </w:pPr>
    </w:p>
    <w:p w:rsidR="00184C47" w:rsidRPr="008E6EFC" w:rsidRDefault="00184C47" w:rsidP="00184C47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rFonts w:cs="Arial"/>
          <w:b/>
          <w:sz w:val="36"/>
          <w:szCs w:val="36"/>
        </w:rPr>
      </w:pPr>
      <w:r w:rsidRPr="008E6EFC">
        <w:rPr>
          <w:rFonts w:cs="Arial"/>
          <w:b/>
          <w:sz w:val="36"/>
          <w:szCs w:val="36"/>
        </w:rPr>
        <w:t xml:space="preserve">scheduled for </w:t>
      </w:r>
    </w:p>
    <w:p w:rsidR="00184C47" w:rsidRPr="008E6EFC" w:rsidRDefault="00184C47" w:rsidP="00184C47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rFonts w:cs="Arial"/>
          <w:b/>
          <w:sz w:val="36"/>
          <w:szCs w:val="36"/>
        </w:rPr>
      </w:pPr>
    </w:p>
    <w:p w:rsidR="00184C47" w:rsidRPr="008E6EFC" w:rsidRDefault="00B83CC4" w:rsidP="00184C47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May 4, 2017</w:t>
      </w:r>
      <w:r w:rsidR="00113AF2">
        <w:rPr>
          <w:rFonts w:cs="Arial"/>
          <w:b/>
          <w:sz w:val="36"/>
          <w:szCs w:val="36"/>
        </w:rPr>
        <w:t xml:space="preserve"> at </w:t>
      </w:r>
      <w:r w:rsidR="00806BD1">
        <w:rPr>
          <w:rFonts w:cs="Arial"/>
          <w:b/>
          <w:sz w:val="36"/>
          <w:szCs w:val="36"/>
        </w:rPr>
        <w:t>7:30 AM</w:t>
      </w:r>
    </w:p>
    <w:p w:rsidR="00184C47" w:rsidRPr="008E6EFC" w:rsidRDefault="00184C47" w:rsidP="00184C47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rFonts w:cs="Arial"/>
          <w:b/>
          <w:sz w:val="36"/>
          <w:szCs w:val="36"/>
        </w:rPr>
      </w:pPr>
    </w:p>
    <w:p w:rsidR="00184C47" w:rsidRPr="008E6EFC" w:rsidRDefault="00B02E25" w:rsidP="00184C47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rFonts w:cs="Arial"/>
          <w:b/>
          <w:sz w:val="36"/>
          <w:szCs w:val="36"/>
        </w:rPr>
      </w:pPr>
      <w:r w:rsidRPr="008E6EFC">
        <w:rPr>
          <w:rFonts w:cs="Arial"/>
          <w:b/>
          <w:sz w:val="36"/>
          <w:szCs w:val="36"/>
        </w:rPr>
        <w:t xml:space="preserve">has been </w:t>
      </w:r>
      <w:r w:rsidR="00821D38">
        <w:rPr>
          <w:rFonts w:cs="Arial"/>
          <w:b/>
          <w:sz w:val="36"/>
          <w:szCs w:val="36"/>
        </w:rPr>
        <w:t>CANCELLED</w:t>
      </w:r>
      <w:r w:rsidRPr="008E6EFC">
        <w:rPr>
          <w:rFonts w:cs="Arial"/>
          <w:b/>
          <w:sz w:val="36"/>
          <w:szCs w:val="36"/>
        </w:rPr>
        <w:t xml:space="preserve"> </w:t>
      </w:r>
    </w:p>
    <w:p w:rsidR="00184C47" w:rsidRPr="008E6EFC" w:rsidRDefault="00184C47" w:rsidP="00184C47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rFonts w:cs="Arial"/>
          <w:b/>
          <w:sz w:val="36"/>
          <w:szCs w:val="36"/>
        </w:rPr>
      </w:pPr>
    </w:p>
    <w:p w:rsidR="00B02E25" w:rsidRPr="008E6EFC" w:rsidRDefault="007F4C6D" w:rsidP="00B02E25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rFonts w:cs="Arial"/>
          <w:b/>
          <w:sz w:val="36"/>
          <w:szCs w:val="36"/>
        </w:rPr>
      </w:pPr>
      <w:r w:rsidRPr="008E6EFC">
        <w:rPr>
          <w:rFonts w:cs="Arial"/>
          <w:b/>
          <w:sz w:val="36"/>
          <w:szCs w:val="36"/>
        </w:rPr>
        <w:t>due to</w:t>
      </w:r>
      <w:r w:rsidR="00A35558" w:rsidRPr="008E6EFC">
        <w:rPr>
          <w:rFonts w:cs="Arial"/>
          <w:b/>
          <w:sz w:val="36"/>
          <w:szCs w:val="36"/>
        </w:rPr>
        <w:t xml:space="preserve"> lack of business on the Agenda</w:t>
      </w:r>
    </w:p>
    <w:p w:rsidR="00184C47" w:rsidRPr="008E6EFC" w:rsidRDefault="00184C47" w:rsidP="00B02E25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rFonts w:cs="Arial"/>
          <w:b/>
          <w:sz w:val="36"/>
          <w:szCs w:val="36"/>
        </w:rPr>
      </w:pPr>
    </w:p>
    <w:p w:rsidR="00B02E25" w:rsidRPr="008E6EFC" w:rsidRDefault="00B02E25" w:rsidP="00AB08CA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rFonts w:cs="Arial"/>
          <w:b/>
          <w:sz w:val="24"/>
          <w:szCs w:val="24"/>
        </w:rPr>
      </w:pPr>
    </w:p>
    <w:p w:rsidR="00B02E25" w:rsidRPr="008E6EFC" w:rsidRDefault="00B02E25" w:rsidP="00AB08CA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rFonts w:cs="Arial"/>
          <w:b/>
          <w:sz w:val="24"/>
          <w:szCs w:val="24"/>
        </w:rPr>
      </w:pPr>
    </w:p>
    <w:p w:rsidR="00B02E25" w:rsidRPr="008E6EFC" w:rsidRDefault="00B02E25" w:rsidP="00AB08CA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rFonts w:cs="Arial"/>
          <w:b/>
          <w:sz w:val="24"/>
          <w:szCs w:val="24"/>
        </w:rPr>
      </w:pPr>
    </w:p>
    <w:p w:rsidR="00B02E25" w:rsidRPr="008E6EFC" w:rsidRDefault="00B02E25" w:rsidP="00AB08CA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rFonts w:cs="Arial"/>
          <w:b/>
          <w:sz w:val="24"/>
          <w:szCs w:val="24"/>
        </w:rPr>
      </w:pPr>
    </w:p>
    <w:p w:rsidR="00B02E25" w:rsidRPr="008E6EFC" w:rsidRDefault="00B02E25" w:rsidP="00AB08CA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rFonts w:cs="Arial"/>
          <w:b/>
          <w:sz w:val="24"/>
          <w:szCs w:val="24"/>
        </w:rPr>
      </w:pPr>
    </w:p>
    <w:p w:rsidR="00B02E25" w:rsidRPr="008E6EFC" w:rsidRDefault="00B02E25" w:rsidP="00AB08CA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rFonts w:cs="Arial"/>
          <w:b/>
          <w:sz w:val="24"/>
          <w:szCs w:val="24"/>
        </w:rPr>
      </w:pPr>
    </w:p>
    <w:p w:rsidR="00B02E25" w:rsidRPr="008E6EFC" w:rsidRDefault="00B02E25" w:rsidP="00AB08CA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rFonts w:cs="Arial"/>
          <w:b/>
          <w:sz w:val="24"/>
          <w:szCs w:val="24"/>
        </w:rPr>
      </w:pPr>
    </w:p>
    <w:p w:rsidR="00B02E25" w:rsidRPr="008E6EFC" w:rsidRDefault="00B02E25" w:rsidP="00AB08CA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rFonts w:cs="Arial"/>
          <w:b/>
          <w:sz w:val="24"/>
          <w:szCs w:val="24"/>
        </w:rPr>
      </w:pPr>
    </w:p>
    <w:p w:rsidR="00AB08CA" w:rsidRPr="008E6EFC" w:rsidRDefault="00C10F81" w:rsidP="00B37119">
      <w:pPr>
        <w:pStyle w:val="Heading5"/>
        <w:tabs>
          <w:tab w:val="left" w:pos="-2610"/>
          <w:tab w:val="left" w:pos="-2520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Upcoming </w:t>
      </w:r>
      <w:r w:rsidR="00AB08CA" w:rsidRPr="008E6EFC">
        <w:rPr>
          <w:rFonts w:cs="Arial"/>
          <w:sz w:val="24"/>
          <w:szCs w:val="24"/>
          <w:u w:val="single"/>
        </w:rPr>
        <w:t>DEC Meeting</w:t>
      </w:r>
      <w:r w:rsidR="00837883" w:rsidRPr="008E6EFC">
        <w:rPr>
          <w:rFonts w:cs="Arial"/>
          <w:sz w:val="24"/>
          <w:szCs w:val="24"/>
          <w:u w:val="single"/>
        </w:rPr>
        <w:t>s</w:t>
      </w:r>
      <w:r w:rsidR="00B83CC4">
        <w:rPr>
          <w:rFonts w:cs="Arial"/>
          <w:sz w:val="24"/>
          <w:szCs w:val="24"/>
          <w:u w:val="single"/>
        </w:rPr>
        <w:t xml:space="preserve">   2017</w:t>
      </w:r>
    </w:p>
    <w:p w:rsidR="00113AF2" w:rsidRDefault="00113AF2" w:rsidP="00113AF2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rFonts w:cs="Arial"/>
          <w:b/>
          <w:i/>
          <w:sz w:val="24"/>
          <w:szCs w:val="24"/>
        </w:rPr>
      </w:pPr>
      <w:r w:rsidRPr="008E6EFC">
        <w:rPr>
          <w:rFonts w:cs="Arial"/>
          <w:b/>
          <w:i/>
          <w:sz w:val="24"/>
          <w:szCs w:val="24"/>
        </w:rPr>
        <w:t>Public Hearing</w:t>
      </w:r>
      <w:r w:rsidRPr="008E6EFC">
        <w:rPr>
          <w:rFonts w:cs="Arial"/>
          <w:b/>
          <w:i/>
          <w:sz w:val="24"/>
          <w:szCs w:val="24"/>
        </w:rPr>
        <w:tab/>
      </w:r>
      <w:r w:rsidRPr="008E6EFC">
        <w:rPr>
          <w:rFonts w:cs="Arial"/>
          <w:b/>
          <w:i/>
          <w:sz w:val="24"/>
          <w:szCs w:val="24"/>
        </w:rPr>
        <w:tab/>
      </w:r>
      <w:r w:rsidR="00B83CC4">
        <w:rPr>
          <w:rFonts w:cs="Arial"/>
          <w:b/>
          <w:i/>
          <w:sz w:val="24"/>
          <w:szCs w:val="24"/>
        </w:rPr>
        <w:t>May</w:t>
      </w:r>
      <w:r w:rsidR="00B83CC4">
        <w:rPr>
          <w:rFonts w:cs="Arial"/>
          <w:b/>
          <w:i/>
          <w:sz w:val="24"/>
          <w:szCs w:val="24"/>
        </w:rPr>
        <w:tab/>
      </w:r>
      <w:r w:rsidR="001B751D">
        <w:rPr>
          <w:rFonts w:cs="Arial"/>
          <w:b/>
          <w:i/>
          <w:sz w:val="24"/>
          <w:szCs w:val="24"/>
        </w:rPr>
        <w:tab/>
      </w:r>
      <w:r w:rsidR="001B751D">
        <w:rPr>
          <w:rFonts w:cs="Arial"/>
          <w:b/>
          <w:i/>
          <w:sz w:val="24"/>
          <w:szCs w:val="24"/>
        </w:rPr>
        <w:tab/>
      </w:r>
      <w:r w:rsidR="001B751D">
        <w:rPr>
          <w:rFonts w:cs="Arial"/>
          <w:b/>
          <w:i/>
          <w:sz w:val="24"/>
          <w:szCs w:val="24"/>
        </w:rPr>
        <w:tab/>
      </w:r>
      <w:r w:rsidR="00B83CC4">
        <w:rPr>
          <w:rFonts w:cs="Arial"/>
          <w:b/>
          <w:i/>
          <w:sz w:val="24"/>
          <w:szCs w:val="24"/>
        </w:rPr>
        <w:t>30</w:t>
      </w:r>
      <w:r w:rsidRPr="008E6EFC">
        <w:rPr>
          <w:rFonts w:cs="Arial"/>
          <w:b/>
          <w:i/>
          <w:sz w:val="24"/>
          <w:szCs w:val="24"/>
        </w:rPr>
        <w:t xml:space="preserve"> </w:t>
      </w:r>
      <w:r w:rsidRPr="008E6EFC">
        <w:rPr>
          <w:rFonts w:cs="Arial"/>
          <w:b/>
          <w:i/>
          <w:sz w:val="24"/>
          <w:szCs w:val="24"/>
        </w:rPr>
        <w:tab/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b/>
          <w:i/>
          <w:sz w:val="24"/>
          <w:szCs w:val="24"/>
        </w:rPr>
        <w:tab/>
      </w:r>
      <w:r w:rsidRPr="008E6EFC">
        <w:rPr>
          <w:rFonts w:cs="Arial"/>
          <w:b/>
          <w:i/>
          <w:sz w:val="24"/>
          <w:szCs w:val="24"/>
        </w:rPr>
        <w:t>6:45 PM</w:t>
      </w:r>
    </w:p>
    <w:p w:rsidR="00806BD1" w:rsidRDefault="00806BD1" w:rsidP="00806BD1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rFonts w:cs="Arial"/>
          <w:b/>
          <w:i/>
          <w:sz w:val="24"/>
          <w:szCs w:val="24"/>
        </w:rPr>
      </w:pPr>
      <w:r w:rsidRPr="008E6EFC">
        <w:rPr>
          <w:rFonts w:cs="Arial"/>
          <w:b/>
          <w:i/>
          <w:sz w:val="24"/>
          <w:szCs w:val="24"/>
        </w:rPr>
        <w:t>Meeting</w:t>
      </w:r>
      <w:r w:rsidRPr="008E6EFC">
        <w:rPr>
          <w:rFonts w:cs="Arial"/>
          <w:b/>
          <w:i/>
          <w:sz w:val="24"/>
          <w:szCs w:val="24"/>
        </w:rPr>
        <w:tab/>
      </w:r>
      <w:r w:rsidRPr="008E6EFC">
        <w:rPr>
          <w:rFonts w:cs="Arial"/>
          <w:b/>
          <w:i/>
          <w:sz w:val="24"/>
          <w:szCs w:val="24"/>
        </w:rPr>
        <w:tab/>
      </w:r>
      <w:r w:rsidRPr="008E6EFC">
        <w:rPr>
          <w:rFonts w:cs="Arial"/>
          <w:b/>
          <w:i/>
          <w:sz w:val="24"/>
          <w:szCs w:val="24"/>
        </w:rPr>
        <w:tab/>
      </w:r>
      <w:r w:rsidR="00B83CC4">
        <w:rPr>
          <w:rFonts w:cs="Arial"/>
          <w:b/>
          <w:i/>
          <w:sz w:val="24"/>
          <w:szCs w:val="24"/>
        </w:rPr>
        <w:t>June</w:t>
      </w:r>
      <w:r w:rsidR="001B751D">
        <w:rPr>
          <w:rFonts w:cs="Arial"/>
          <w:b/>
          <w:i/>
          <w:sz w:val="24"/>
          <w:szCs w:val="24"/>
        </w:rPr>
        <w:tab/>
      </w:r>
      <w:r w:rsidR="00636127">
        <w:rPr>
          <w:rFonts w:cs="Arial"/>
          <w:b/>
          <w:i/>
          <w:sz w:val="24"/>
          <w:szCs w:val="24"/>
        </w:rPr>
        <w:tab/>
        <w:t xml:space="preserve"> </w:t>
      </w:r>
      <w:r w:rsidR="001557E3">
        <w:rPr>
          <w:rFonts w:cs="Arial"/>
          <w:b/>
          <w:i/>
          <w:sz w:val="24"/>
          <w:szCs w:val="24"/>
        </w:rPr>
        <w:tab/>
        <w:t xml:space="preserve">  </w:t>
      </w:r>
      <w:r w:rsidR="00B83CC4">
        <w:rPr>
          <w:rFonts w:cs="Arial"/>
          <w:b/>
          <w:i/>
          <w:sz w:val="24"/>
          <w:szCs w:val="24"/>
        </w:rPr>
        <w:tab/>
        <w:t xml:space="preserve"> </w:t>
      </w:r>
      <w:r w:rsidR="001557E3">
        <w:rPr>
          <w:rFonts w:cs="Arial"/>
          <w:b/>
          <w:i/>
          <w:sz w:val="24"/>
          <w:szCs w:val="24"/>
        </w:rPr>
        <w:t>8</w:t>
      </w:r>
      <w:r w:rsidR="00636127">
        <w:rPr>
          <w:rFonts w:cs="Arial"/>
          <w:b/>
          <w:i/>
          <w:sz w:val="24"/>
          <w:szCs w:val="24"/>
        </w:rPr>
        <w:tab/>
      </w:r>
      <w:r w:rsidR="00636127">
        <w:rPr>
          <w:rFonts w:cs="Arial"/>
          <w:b/>
          <w:i/>
          <w:sz w:val="24"/>
          <w:szCs w:val="24"/>
        </w:rPr>
        <w:tab/>
        <w:t>7:30 AM</w:t>
      </w:r>
    </w:p>
    <w:p w:rsidR="00912B4B" w:rsidRDefault="00912B4B" w:rsidP="00804EFB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rFonts w:cs="Arial"/>
          <w:b/>
          <w:i/>
          <w:sz w:val="24"/>
          <w:szCs w:val="24"/>
        </w:rPr>
      </w:pPr>
    </w:p>
    <w:p w:rsidR="00804EFB" w:rsidRPr="008E6EFC" w:rsidRDefault="00804EFB" w:rsidP="00821D38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rFonts w:cs="Arial"/>
          <w:b/>
          <w:i/>
          <w:sz w:val="24"/>
          <w:szCs w:val="24"/>
        </w:rPr>
      </w:pPr>
    </w:p>
    <w:p w:rsidR="00821D38" w:rsidRPr="008E6EFC" w:rsidRDefault="00821D38" w:rsidP="00AE7B45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rFonts w:cs="Arial"/>
          <w:b/>
          <w:i/>
          <w:sz w:val="24"/>
          <w:szCs w:val="24"/>
        </w:rPr>
      </w:pPr>
    </w:p>
    <w:p w:rsidR="00184C47" w:rsidRPr="008E6EFC" w:rsidRDefault="00184C47" w:rsidP="000E396F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ind w:left="630"/>
        <w:rPr>
          <w:rFonts w:cs="Arial"/>
          <w:b/>
          <w:i/>
          <w:sz w:val="22"/>
          <w:szCs w:val="22"/>
        </w:rPr>
      </w:pPr>
    </w:p>
    <w:p w:rsidR="00B02E25" w:rsidRDefault="00B02E25" w:rsidP="000E396F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ind w:left="630"/>
        <w:rPr>
          <w:b/>
          <w:i/>
          <w:sz w:val="22"/>
          <w:szCs w:val="22"/>
        </w:rPr>
      </w:pPr>
    </w:p>
    <w:p w:rsidR="00B02E25" w:rsidRDefault="00B02E25" w:rsidP="000E396F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ind w:left="630"/>
        <w:rPr>
          <w:b/>
          <w:i/>
          <w:sz w:val="22"/>
          <w:szCs w:val="22"/>
        </w:rPr>
      </w:pPr>
    </w:p>
    <w:p w:rsidR="00A514AE" w:rsidRPr="00184C47" w:rsidRDefault="00A514AE" w:rsidP="00184C47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rFonts w:cs="Arial"/>
          <w:color w:val="0000FF"/>
        </w:rPr>
      </w:pPr>
    </w:p>
    <w:sectPr w:rsidR="00A514AE" w:rsidRPr="00184C47" w:rsidSect="00A031A9">
      <w:pgSz w:w="12240" w:h="15840" w:code="1"/>
      <w:pgMar w:top="1152" w:right="1440" w:bottom="720" w:left="1440" w:header="129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E9" w:rsidRDefault="00735AE9" w:rsidP="003834F0">
      <w:r>
        <w:separator/>
      </w:r>
    </w:p>
  </w:endnote>
  <w:endnote w:type="continuationSeparator" w:id="0">
    <w:p w:rsidR="00735AE9" w:rsidRDefault="00735AE9" w:rsidP="0038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E9" w:rsidRDefault="00735AE9" w:rsidP="003834F0">
      <w:r>
        <w:separator/>
      </w:r>
    </w:p>
  </w:footnote>
  <w:footnote w:type="continuationSeparator" w:id="0">
    <w:p w:rsidR="00735AE9" w:rsidRDefault="00735AE9" w:rsidP="0038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461D"/>
    <w:multiLevelType w:val="hybridMultilevel"/>
    <w:tmpl w:val="1A2A11E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13F42725"/>
    <w:multiLevelType w:val="hybridMultilevel"/>
    <w:tmpl w:val="FA44C93E"/>
    <w:lvl w:ilvl="0" w:tplc="05FAB890">
      <w:start w:val="1"/>
      <w:numFmt w:val="decimal"/>
      <w:lvlText w:val="%1. "/>
      <w:legacy w:legacy="1" w:legacySpace="0" w:legacyIndent="360"/>
      <w:lvlJc w:val="left"/>
      <w:pPr>
        <w:ind w:left="1330" w:hanging="360"/>
      </w:pPr>
      <w:rPr>
        <w:rFonts w:ascii="Helvetica" w:hAnsi="Helvetica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2" w15:restartNumberingAfterBreak="0">
    <w:nsid w:val="15BB58AD"/>
    <w:multiLevelType w:val="hybridMultilevel"/>
    <w:tmpl w:val="540E0F7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61C60CE"/>
    <w:multiLevelType w:val="singleLevel"/>
    <w:tmpl w:val="05FAB890"/>
    <w:lvl w:ilvl="0">
      <w:start w:val="1"/>
      <w:numFmt w:val="decimal"/>
      <w:lvlText w:val="%1. "/>
      <w:legacy w:legacy="1" w:legacySpace="0" w:legacyIndent="360"/>
      <w:lvlJc w:val="left"/>
      <w:pPr>
        <w:ind w:left="810" w:hanging="360"/>
      </w:pPr>
      <w:rPr>
        <w:rFonts w:ascii="Helvetica" w:hAnsi="Helvetica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280D36CC"/>
    <w:multiLevelType w:val="hybridMultilevel"/>
    <w:tmpl w:val="B92C5A7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D850E16"/>
    <w:multiLevelType w:val="hybridMultilevel"/>
    <w:tmpl w:val="452408F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FA803D7"/>
    <w:multiLevelType w:val="hybridMultilevel"/>
    <w:tmpl w:val="05C0FA2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357550B"/>
    <w:multiLevelType w:val="hybridMultilevel"/>
    <w:tmpl w:val="B67C2048"/>
    <w:lvl w:ilvl="0" w:tplc="C44E6BE6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A7"/>
    <w:rsid w:val="00010AD6"/>
    <w:rsid w:val="000135DD"/>
    <w:rsid w:val="000332C0"/>
    <w:rsid w:val="000417B2"/>
    <w:rsid w:val="00043210"/>
    <w:rsid w:val="00043F2A"/>
    <w:rsid w:val="00045452"/>
    <w:rsid w:val="00060676"/>
    <w:rsid w:val="00063F74"/>
    <w:rsid w:val="00076392"/>
    <w:rsid w:val="0008059B"/>
    <w:rsid w:val="00087BAF"/>
    <w:rsid w:val="00094338"/>
    <w:rsid w:val="000E396F"/>
    <w:rsid w:val="000E5E95"/>
    <w:rsid w:val="00100663"/>
    <w:rsid w:val="00113AF2"/>
    <w:rsid w:val="00145432"/>
    <w:rsid w:val="00145B01"/>
    <w:rsid w:val="00146E37"/>
    <w:rsid w:val="001557E3"/>
    <w:rsid w:val="001809A8"/>
    <w:rsid w:val="00184C47"/>
    <w:rsid w:val="00186979"/>
    <w:rsid w:val="00194722"/>
    <w:rsid w:val="001B21D9"/>
    <w:rsid w:val="001B751D"/>
    <w:rsid w:val="001C430E"/>
    <w:rsid w:val="001E09A7"/>
    <w:rsid w:val="00201D98"/>
    <w:rsid w:val="002155EA"/>
    <w:rsid w:val="00217AA1"/>
    <w:rsid w:val="00294DEA"/>
    <w:rsid w:val="002A12B1"/>
    <w:rsid w:val="002B3695"/>
    <w:rsid w:val="002C7FCB"/>
    <w:rsid w:val="002D0CA0"/>
    <w:rsid w:val="002E32CD"/>
    <w:rsid w:val="002E5471"/>
    <w:rsid w:val="002F2007"/>
    <w:rsid w:val="002F3949"/>
    <w:rsid w:val="00343486"/>
    <w:rsid w:val="00367E54"/>
    <w:rsid w:val="003834F0"/>
    <w:rsid w:val="003915AA"/>
    <w:rsid w:val="003B11A6"/>
    <w:rsid w:val="003E1D12"/>
    <w:rsid w:val="003F094E"/>
    <w:rsid w:val="003F38B2"/>
    <w:rsid w:val="004148BE"/>
    <w:rsid w:val="00420F89"/>
    <w:rsid w:val="00424959"/>
    <w:rsid w:val="004252E8"/>
    <w:rsid w:val="00451565"/>
    <w:rsid w:val="00455112"/>
    <w:rsid w:val="0045669A"/>
    <w:rsid w:val="0049289D"/>
    <w:rsid w:val="00497189"/>
    <w:rsid w:val="004C62C8"/>
    <w:rsid w:val="004D5CC2"/>
    <w:rsid w:val="004E55B4"/>
    <w:rsid w:val="004F286E"/>
    <w:rsid w:val="0052183D"/>
    <w:rsid w:val="00523522"/>
    <w:rsid w:val="00534DCF"/>
    <w:rsid w:val="00576BA9"/>
    <w:rsid w:val="0059211E"/>
    <w:rsid w:val="005A2D3A"/>
    <w:rsid w:val="005A4202"/>
    <w:rsid w:val="005C7A5C"/>
    <w:rsid w:val="005D01F3"/>
    <w:rsid w:val="005E1739"/>
    <w:rsid w:val="005E34CB"/>
    <w:rsid w:val="005F34AA"/>
    <w:rsid w:val="00613CCA"/>
    <w:rsid w:val="0062747D"/>
    <w:rsid w:val="00633626"/>
    <w:rsid w:val="00636127"/>
    <w:rsid w:val="006452B2"/>
    <w:rsid w:val="00667B93"/>
    <w:rsid w:val="00687252"/>
    <w:rsid w:val="006966C7"/>
    <w:rsid w:val="006A06BA"/>
    <w:rsid w:val="006B7A59"/>
    <w:rsid w:val="006B7F98"/>
    <w:rsid w:val="006F0D26"/>
    <w:rsid w:val="007100ED"/>
    <w:rsid w:val="00735AE9"/>
    <w:rsid w:val="00742033"/>
    <w:rsid w:val="00754CBE"/>
    <w:rsid w:val="00755093"/>
    <w:rsid w:val="007563FB"/>
    <w:rsid w:val="00774730"/>
    <w:rsid w:val="007748C7"/>
    <w:rsid w:val="007853EF"/>
    <w:rsid w:val="007A2429"/>
    <w:rsid w:val="007A3D79"/>
    <w:rsid w:val="007A67EC"/>
    <w:rsid w:val="007C227A"/>
    <w:rsid w:val="007F4C6D"/>
    <w:rsid w:val="0080229C"/>
    <w:rsid w:val="00802956"/>
    <w:rsid w:val="00804EFB"/>
    <w:rsid w:val="00806BD1"/>
    <w:rsid w:val="00820113"/>
    <w:rsid w:val="00821D38"/>
    <w:rsid w:val="00823EA0"/>
    <w:rsid w:val="008242C2"/>
    <w:rsid w:val="008332F8"/>
    <w:rsid w:val="00837883"/>
    <w:rsid w:val="00856B26"/>
    <w:rsid w:val="00856B45"/>
    <w:rsid w:val="00874E51"/>
    <w:rsid w:val="008759E9"/>
    <w:rsid w:val="008764CC"/>
    <w:rsid w:val="0089361D"/>
    <w:rsid w:val="008B1F2A"/>
    <w:rsid w:val="008E242A"/>
    <w:rsid w:val="008E54FB"/>
    <w:rsid w:val="008E6EFC"/>
    <w:rsid w:val="008F2236"/>
    <w:rsid w:val="009015D9"/>
    <w:rsid w:val="00912B4B"/>
    <w:rsid w:val="00914FDC"/>
    <w:rsid w:val="00927181"/>
    <w:rsid w:val="00932706"/>
    <w:rsid w:val="0093280A"/>
    <w:rsid w:val="009540DA"/>
    <w:rsid w:val="00963BB3"/>
    <w:rsid w:val="0096536F"/>
    <w:rsid w:val="009763BA"/>
    <w:rsid w:val="009A0BB6"/>
    <w:rsid w:val="009B1053"/>
    <w:rsid w:val="009B4646"/>
    <w:rsid w:val="009B478F"/>
    <w:rsid w:val="009C00D2"/>
    <w:rsid w:val="009D2264"/>
    <w:rsid w:val="00A007A6"/>
    <w:rsid w:val="00A01C47"/>
    <w:rsid w:val="00A031A9"/>
    <w:rsid w:val="00A20295"/>
    <w:rsid w:val="00A21690"/>
    <w:rsid w:val="00A2269F"/>
    <w:rsid w:val="00A30C7A"/>
    <w:rsid w:val="00A35558"/>
    <w:rsid w:val="00A3731F"/>
    <w:rsid w:val="00A416DF"/>
    <w:rsid w:val="00A514AE"/>
    <w:rsid w:val="00A53408"/>
    <w:rsid w:val="00A954E0"/>
    <w:rsid w:val="00A965B5"/>
    <w:rsid w:val="00AA2493"/>
    <w:rsid w:val="00AB08CA"/>
    <w:rsid w:val="00AC7BE2"/>
    <w:rsid w:val="00AE5B48"/>
    <w:rsid w:val="00AE7B45"/>
    <w:rsid w:val="00B02E25"/>
    <w:rsid w:val="00B25B0F"/>
    <w:rsid w:val="00B34DCB"/>
    <w:rsid w:val="00B37119"/>
    <w:rsid w:val="00B4403C"/>
    <w:rsid w:val="00B52588"/>
    <w:rsid w:val="00B63F63"/>
    <w:rsid w:val="00B65994"/>
    <w:rsid w:val="00B8077A"/>
    <w:rsid w:val="00B80BB5"/>
    <w:rsid w:val="00B83CC4"/>
    <w:rsid w:val="00B8425F"/>
    <w:rsid w:val="00B90537"/>
    <w:rsid w:val="00BA449D"/>
    <w:rsid w:val="00BB6AF8"/>
    <w:rsid w:val="00BF537F"/>
    <w:rsid w:val="00BF7A34"/>
    <w:rsid w:val="00C01E93"/>
    <w:rsid w:val="00C024F8"/>
    <w:rsid w:val="00C031AF"/>
    <w:rsid w:val="00C10F81"/>
    <w:rsid w:val="00C13E76"/>
    <w:rsid w:val="00C25D3B"/>
    <w:rsid w:val="00C37487"/>
    <w:rsid w:val="00C37A2B"/>
    <w:rsid w:val="00C61EB9"/>
    <w:rsid w:val="00C63144"/>
    <w:rsid w:val="00C63BD0"/>
    <w:rsid w:val="00C71B63"/>
    <w:rsid w:val="00C803B7"/>
    <w:rsid w:val="00CA659A"/>
    <w:rsid w:val="00CA69C7"/>
    <w:rsid w:val="00CA75AF"/>
    <w:rsid w:val="00CB1EF4"/>
    <w:rsid w:val="00CB2105"/>
    <w:rsid w:val="00CF69D4"/>
    <w:rsid w:val="00D03D9A"/>
    <w:rsid w:val="00D04E79"/>
    <w:rsid w:val="00D07965"/>
    <w:rsid w:val="00D149B3"/>
    <w:rsid w:val="00D15B1D"/>
    <w:rsid w:val="00D1710E"/>
    <w:rsid w:val="00D32FF9"/>
    <w:rsid w:val="00D47526"/>
    <w:rsid w:val="00D5066E"/>
    <w:rsid w:val="00D5668A"/>
    <w:rsid w:val="00D619F8"/>
    <w:rsid w:val="00D6667A"/>
    <w:rsid w:val="00D95F18"/>
    <w:rsid w:val="00DA4217"/>
    <w:rsid w:val="00DB5F77"/>
    <w:rsid w:val="00DD23E2"/>
    <w:rsid w:val="00DF3D30"/>
    <w:rsid w:val="00DF4F14"/>
    <w:rsid w:val="00E04FFA"/>
    <w:rsid w:val="00E23BEB"/>
    <w:rsid w:val="00E34E99"/>
    <w:rsid w:val="00E51EA6"/>
    <w:rsid w:val="00EB1992"/>
    <w:rsid w:val="00EC2D2B"/>
    <w:rsid w:val="00ED70B3"/>
    <w:rsid w:val="00F11950"/>
    <w:rsid w:val="00F15018"/>
    <w:rsid w:val="00F24F1A"/>
    <w:rsid w:val="00F26A08"/>
    <w:rsid w:val="00F31A4A"/>
    <w:rsid w:val="00F33539"/>
    <w:rsid w:val="00F5696C"/>
    <w:rsid w:val="00F57217"/>
    <w:rsid w:val="00F60C64"/>
    <w:rsid w:val="00F60D8A"/>
    <w:rsid w:val="00F9358C"/>
    <w:rsid w:val="00F9521A"/>
    <w:rsid w:val="00FC140B"/>
    <w:rsid w:val="00FD21BF"/>
    <w:rsid w:val="00FD371D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B67C6-C152-47BF-BAD6-8B551B83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8CA"/>
    <w:rPr>
      <w:rFonts w:ascii="Arial" w:hAnsi="Arial"/>
    </w:rPr>
  </w:style>
  <w:style w:type="paragraph" w:styleId="Heading1">
    <w:name w:val="heading 1"/>
    <w:basedOn w:val="Normal"/>
    <w:next w:val="Normal"/>
    <w:qFormat/>
    <w:rsid w:val="00AB08CA"/>
    <w:pPr>
      <w:keepNext/>
      <w:tabs>
        <w:tab w:val="center" w:pos="4356"/>
      </w:tabs>
      <w:jc w:val="center"/>
      <w:outlineLvl w:val="0"/>
    </w:pPr>
    <w:rPr>
      <w:rFonts w:ascii="Helvetica" w:hAnsi="Helvetica"/>
      <w:b/>
      <w:sz w:val="22"/>
    </w:rPr>
  </w:style>
  <w:style w:type="paragraph" w:styleId="Heading4">
    <w:name w:val="heading 4"/>
    <w:basedOn w:val="Normal"/>
    <w:next w:val="Normal"/>
    <w:qFormat/>
    <w:rsid w:val="00AB08CA"/>
    <w:pPr>
      <w:keepNext/>
      <w:tabs>
        <w:tab w:val="center" w:pos="4356"/>
      </w:tabs>
      <w:jc w:val="center"/>
      <w:outlineLvl w:val="3"/>
    </w:pPr>
    <w:rPr>
      <w:rFonts w:ascii="Helvetica" w:hAnsi="Helvetica"/>
      <w:b/>
      <w:i/>
      <w:sz w:val="22"/>
    </w:rPr>
  </w:style>
  <w:style w:type="paragraph" w:styleId="Heading5">
    <w:name w:val="heading 5"/>
    <w:basedOn w:val="Normal"/>
    <w:next w:val="Normal"/>
    <w:qFormat/>
    <w:rsid w:val="00AB08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essageHeaderLabel">
    <w:name w:val="Message Header Label"/>
    <w:rsid w:val="00AB08CA"/>
    <w:rPr>
      <w:rFonts w:ascii="Arial Black" w:hAnsi="Arial Black" w:hint="default"/>
      <w:spacing w:val="-10"/>
      <w:sz w:val="18"/>
    </w:rPr>
  </w:style>
  <w:style w:type="paragraph" w:styleId="BalloonText">
    <w:name w:val="Balloon Text"/>
    <w:basedOn w:val="Normal"/>
    <w:semiHidden/>
    <w:rsid w:val="00AB0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0A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AD6"/>
    <w:pPr>
      <w:tabs>
        <w:tab w:val="center" w:pos="4320"/>
        <w:tab w:val="right" w:pos="8640"/>
      </w:tabs>
    </w:pPr>
  </w:style>
  <w:style w:type="paragraph" w:customStyle="1" w:styleId="nospacing">
    <w:name w:val="nospacing"/>
    <w:basedOn w:val="Normal"/>
    <w:rsid w:val="00B842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Devens Enterprise Commission</vt:lpstr>
    </vt:vector>
  </TitlesOfParts>
  <Company>Mass development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Devens Enterprise Commission</dc:title>
  <dc:subject/>
  <dc:creator>MQuinn</dc:creator>
  <cp:keywords/>
  <cp:lastModifiedBy>Amy McDougall</cp:lastModifiedBy>
  <cp:revision>2</cp:revision>
  <cp:lastPrinted>2016-06-02T18:00:00Z</cp:lastPrinted>
  <dcterms:created xsi:type="dcterms:W3CDTF">2017-04-27T18:07:00Z</dcterms:created>
  <dcterms:modified xsi:type="dcterms:W3CDTF">2017-04-27T18:07:00Z</dcterms:modified>
</cp:coreProperties>
</file>