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06" w:rsidRDefault="00CC7006" w:rsidP="00CC7006">
      <w:pPr>
        <w:jc w:val="right"/>
      </w:pPr>
      <w:r>
        <w:t>Posted 4/27/2017 at 8:40am by ARM</w:t>
      </w:r>
      <w:bookmarkStart w:id="0" w:name="_GoBack"/>
      <w:bookmarkEnd w:id="0"/>
    </w:p>
    <w:p w:rsidR="00CC7006" w:rsidRDefault="00CC7006" w:rsidP="009A658A">
      <w:pPr>
        <w:jc w:val="center"/>
      </w:pPr>
    </w:p>
    <w:p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2A0D8C">
        <w:t xml:space="preserve">May </w:t>
      </w:r>
      <w:proofErr w:type="gramStart"/>
      <w:r w:rsidR="002A0D8C">
        <w:t>1</w:t>
      </w:r>
      <w:r w:rsidR="00713911">
        <w:t xml:space="preserve"> ,</w:t>
      </w:r>
      <w:proofErr w:type="gramEnd"/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>Volunteer Room/ Town Hall</w:t>
      </w:r>
    </w:p>
    <w:p w:rsidR="001C6BFD" w:rsidRDefault="001C6BFD" w:rsidP="001C6BFD">
      <w:pPr>
        <w:rPr>
          <w:u w:val="single"/>
        </w:rPr>
      </w:pPr>
    </w:p>
    <w:p w:rsidR="00713911" w:rsidRPr="00D003B8" w:rsidRDefault="00386186" w:rsidP="00D003B8">
      <w:pPr>
        <w:spacing w:after="0"/>
        <w:rPr>
          <w:b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Who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 xml:space="preserve">Approval </w:t>
      </w:r>
      <w:r w:rsidR="002A0D8C">
        <w:t>4/</w:t>
      </w:r>
      <w:r w:rsidR="004A53EB">
        <w:t>10</w:t>
      </w:r>
      <w:r w:rsidR="00580383">
        <w:tab/>
      </w:r>
      <w:r w:rsidR="00580383">
        <w:tab/>
      </w:r>
      <w:r w:rsidR="00C7217A">
        <w:t>All</w:t>
      </w:r>
      <w:r w:rsidR="00C7217A">
        <w:tab/>
      </w:r>
      <w:r w:rsidR="00C7217A">
        <w:tab/>
      </w:r>
      <w:r w:rsidR="00C7217A">
        <w:tab/>
        <w:t>Vote</w:t>
      </w:r>
      <w:r w:rsidR="00C7217A">
        <w:tab/>
      </w:r>
      <w:r w:rsidR="00C7217A">
        <w:tab/>
      </w:r>
      <w:r w:rsidR="00C7217A">
        <w:tab/>
        <w:t>7</w:t>
      </w:r>
      <w:r w:rsidR="008A01FE">
        <w:t>:30</w:t>
      </w:r>
      <w:r w:rsidR="00E81437">
        <w:tab/>
      </w:r>
      <w:r w:rsidR="00713911" w:rsidRPr="00713911">
        <w:rPr>
          <w:b/>
        </w:rPr>
        <w:tab/>
      </w:r>
    </w:p>
    <w:p w:rsidR="00B62906" w:rsidRDefault="00D003B8" w:rsidP="00B62906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B62906">
        <w:t>Doug/All</w:t>
      </w:r>
      <w:r w:rsidR="00B62906">
        <w:tab/>
      </w:r>
      <w:r w:rsidR="00B62906">
        <w:tab/>
        <w:t>Discussion/Vote</w:t>
      </w:r>
      <w:r w:rsidR="00B62906">
        <w:tab/>
      </w:r>
      <w:r w:rsidR="005418EF">
        <w:t>8:0</w:t>
      </w:r>
      <w:r w:rsidR="00B62906">
        <w:t>0</w:t>
      </w:r>
    </w:p>
    <w:p w:rsidR="00B62906" w:rsidRDefault="006272D0" w:rsidP="006272D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Sculpture discussion </w:t>
      </w:r>
    </w:p>
    <w:p w:rsidR="006272D0" w:rsidRDefault="00A46EF8" w:rsidP="006272D0">
      <w:pPr>
        <w:pStyle w:val="ListParagraph"/>
        <w:numPr>
          <w:ilvl w:val="0"/>
          <w:numId w:val="4"/>
        </w:numPr>
        <w:spacing w:after="0" w:line="240" w:lineRule="auto"/>
      </w:pPr>
      <w:r>
        <w:t>Brush behind baseball field</w:t>
      </w:r>
    </w:p>
    <w:p w:rsidR="00A46EF8" w:rsidRDefault="006654F2" w:rsidP="006272D0">
      <w:pPr>
        <w:pStyle w:val="ListParagraph"/>
        <w:numPr>
          <w:ilvl w:val="0"/>
          <w:numId w:val="4"/>
        </w:numPr>
        <w:spacing w:after="0" w:line="240" w:lineRule="auto"/>
      </w:pPr>
      <w:r>
        <w:t>Items for tennis courts</w:t>
      </w:r>
    </w:p>
    <w:p w:rsidR="006F173F" w:rsidRDefault="000F31E1" w:rsidP="006272D0">
      <w:pPr>
        <w:pStyle w:val="ListParagraph"/>
        <w:numPr>
          <w:ilvl w:val="0"/>
          <w:numId w:val="4"/>
        </w:numPr>
        <w:spacing w:after="0" w:line="240" w:lineRule="auto"/>
      </w:pPr>
      <w:r>
        <w:t>Field maintenance updates</w:t>
      </w:r>
    </w:p>
    <w:p w:rsidR="000F31E1" w:rsidRDefault="000F31E1" w:rsidP="000F31E1">
      <w:pPr>
        <w:pStyle w:val="ListParagraph"/>
        <w:spacing w:after="0" w:line="240" w:lineRule="auto"/>
      </w:pPr>
    </w:p>
    <w:p w:rsidR="001E6D10" w:rsidRDefault="0063579A" w:rsidP="00D60863">
      <w:pPr>
        <w:spacing w:after="0" w:line="240" w:lineRule="auto"/>
      </w:pPr>
      <w:r>
        <w:t>B</w:t>
      </w:r>
      <w:r w:rsidR="000F31E1">
        <w:t xml:space="preserve">each updates </w:t>
      </w:r>
      <w:r w:rsidR="000F31E1">
        <w:tab/>
      </w:r>
      <w:r w:rsidR="000F31E1">
        <w:tab/>
      </w:r>
      <w:r w:rsidR="000F31E1">
        <w:tab/>
      </w:r>
      <w:r w:rsidR="000F31E1">
        <w:tab/>
        <w:t>Steve V</w:t>
      </w:r>
      <w:r>
        <w:t>/All</w:t>
      </w:r>
      <w:r>
        <w:tab/>
      </w:r>
      <w:r>
        <w:tab/>
        <w:t>Discussion/Vote</w:t>
      </w:r>
      <w:r>
        <w:tab/>
        <w:t>8:10</w:t>
      </w:r>
    </w:p>
    <w:p w:rsidR="00524AF6" w:rsidRDefault="00B3058B" w:rsidP="00B3058B">
      <w:pPr>
        <w:pStyle w:val="ListParagraph"/>
        <w:numPr>
          <w:ilvl w:val="0"/>
          <w:numId w:val="7"/>
        </w:numPr>
        <w:spacing w:after="0" w:line="240" w:lineRule="auto"/>
      </w:pPr>
      <w:r>
        <w:t>Lottery update</w:t>
      </w:r>
    </w:p>
    <w:p w:rsidR="00053377" w:rsidRDefault="00053377" w:rsidP="00B3058B">
      <w:pPr>
        <w:pStyle w:val="ListParagraph"/>
        <w:numPr>
          <w:ilvl w:val="0"/>
          <w:numId w:val="7"/>
        </w:numPr>
        <w:spacing w:after="0" w:line="240" w:lineRule="auto"/>
      </w:pPr>
      <w:r>
        <w:t>Town hall sticker sales</w:t>
      </w:r>
    </w:p>
    <w:p w:rsidR="00B3058B" w:rsidRDefault="00B3058B" w:rsidP="00B3058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Beach operations </w:t>
      </w:r>
    </w:p>
    <w:p w:rsidR="00B3058B" w:rsidRDefault="00B3058B" w:rsidP="00B3058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Memorial bench requests </w:t>
      </w:r>
    </w:p>
    <w:p w:rsidR="00B3058B" w:rsidRDefault="00B3058B" w:rsidP="00B3058B">
      <w:pPr>
        <w:pStyle w:val="ListParagraph"/>
        <w:spacing w:after="0" w:line="240" w:lineRule="auto"/>
      </w:pPr>
    </w:p>
    <w:p w:rsidR="00580383" w:rsidRDefault="00C7217A" w:rsidP="007D05BE">
      <w:pPr>
        <w:spacing w:after="0" w:line="240" w:lineRule="auto"/>
      </w:pPr>
      <w:r>
        <w:t>B</w:t>
      </w:r>
      <w:r w:rsidR="00B3058B">
        <w:t>udget updates</w:t>
      </w:r>
      <w:r w:rsidR="00B3058B">
        <w:tab/>
      </w:r>
      <w:r w:rsidR="00B3058B">
        <w:tab/>
      </w:r>
      <w:r w:rsidR="00B3058B">
        <w:tab/>
      </w:r>
      <w:r w:rsidR="00B3058B">
        <w:tab/>
      </w:r>
      <w:r w:rsidR="00445E4F">
        <w:t>Frank</w:t>
      </w:r>
      <w:r w:rsidR="008A01FE">
        <w:t>/All</w:t>
      </w:r>
      <w:r w:rsidR="008A01FE">
        <w:tab/>
      </w:r>
      <w:r w:rsidR="008A01FE">
        <w:tab/>
        <w:t>Discussion</w:t>
      </w:r>
      <w:r w:rsidR="00445E4F">
        <w:t>/Vote</w:t>
      </w:r>
      <w:r w:rsidR="00F50190">
        <w:tab/>
      </w:r>
      <w:r w:rsidR="005418EF">
        <w:t>8:15</w:t>
      </w:r>
    </w:p>
    <w:p w:rsidR="0063579A" w:rsidRDefault="0063579A" w:rsidP="00684711">
      <w:pPr>
        <w:spacing w:after="0" w:line="240" w:lineRule="auto"/>
      </w:pPr>
    </w:p>
    <w:p w:rsidR="001C6BFD" w:rsidRDefault="001C6BFD" w:rsidP="00684711">
      <w:pPr>
        <w:spacing w:after="0" w:line="240" w:lineRule="auto"/>
      </w:pPr>
      <w:r>
        <w:t>New</w:t>
      </w:r>
      <w:r w:rsidR="00236843">
        <w:t xml:space="preserve"> </w:t>
      </w:r>
      <w:r w:rsidR="00673EE8">
        <w:t>Bus</w:t>
      </w:r>
      <w:r w:rsidR="00053377">
        <w:t>iness</w:t>
      </w:r>
      <w:r w:rsidR="00053377">
        <w:tab/>
      </w:r>
      <w:r w:rsidR="00053377">
        <w:tab/>
      </w:r>
      <w:r w:rsidR="00053377">
        <w:tab/>
      </w:r>
      <w:r w:rsidR="00053377">
        <w:tab/>
      </w:r>
      <w:r w:rsidR="00627C95">
        <w:t>All</w:t>
      </w:r>
      <w:r w:rsidR="004122A5">
        <w:tab/>
      </w:r>
      <w:r w:rsidR="004122A5">
        <w:tab/>
      </w:r>
      <w:r w:rsidR="00EE7BB2">
        <w:t xml:space="preserve">   </w:t>
      </w:r>
      <w:r w:rsidR="00EE7BB2">
        <w:tab/>
      </w:r>
      <w:r w:rsidR="00673EE8">
        <w:t>Discussion</w:t>
      </w:r>
      <w:r w:rsidR="00673EE8">
        <w:tab/>
      </w:r>
      <w:r w:rsidR="00673EE8">
        <w:tab/>
      </w:r>
      <w:r w:rsidR="005418EF">
        <w:t>8:20</w:t>
      </w:r>
    </w:p>
    <w:p w:rsidR="005B0B36" w:rsidRDefault="005B0B36" w:rsidP="005B0B36">
      <w:pPr>
        <w:pStyle w:val="ListParagraph"/>
        <w:numPr>
          <w:ilvl w:val="0"/>
          <w:numId w:val="5"/>
        </w:numPr>
        <w:spacing w:after="0" w:line="240" w:lineRule="auto"/>
      </w:pPr>
      <w:r>
        <w:t>Master plan recommendatio</w:t>
      </w:r>
      <w:r w:rsidR="00CC0018">
        <w:t>n</w:t>
      </w:r>
      <w:r w:rsidR="00053377">
        <w:t>s</w:t>
      </w:r>
    </w:p>
    <w:p w:rsidR="00053377" w:rsidRDefault="00053377" w:rsidP="005B0B36">
      <w:pPr>
        <w:pStyle w:val="ListParagraph"/>
        <w:numPr>
          <w:ilvl w:val="0"/>
          <w:numId w:val="5"/>
        </w:numPr>
        <w:spacing w:after="0" w:line="240" w:lineRule="auto"/>
      </w:pPr>
      <w:r>
        <w:t>Election of officers</w:t>
      </w:r>
    </w:p>
    <w:p w:rsidR="00053377" w:rsidRDefault="00F10E88" w:rsidP="005B0B36">
      <w:pPr>
        <w:pStyle w:val="ListParagraph"/>
        <w:numPr>
          <w:ilvl w:val="0"/>
          <w:numId w:val="5"/>
        </w:numPr>
        <w:spacing w:after="0" w:line="240" w:lineRule="auto"/>
      </w:pPr>
      <w:r>
        <w:t>Meeting room swap</w:t>
      </w:r>
    </w:p>
    <w:p w:rsidR="00D3478E" w:rsidRDefault="00D3478E" w:rsidP="00684711">
      <w:pPr>
        <w:spacing w:after="0" w:line="240" w:lineRule="auto"/>
      </w:pPr>
      <w:r>
        <w:tab/>
      </w:r>
    </w:p>
    <w:p w:rsidR="008A01FE" w:rsidRDefault="00C872D2" w:rsidP="002C41BC">
      <w:pPr>
        <w:spacing w:after="0" w:line="240" w:lineRule="auto"/>
      </w:pPr>
      <w:r>
        <w:t>New event requests</w:t>
      </w:r>
    </w:p>
    <w:p w:rsidR="00ED183C" w:rsidRDefault="00B62906" w:rsidP="002C41BC">
      <w:pPr>
        <w:spacing w:after="0" w:line="240" w:lineRule="auto"/>
      </w:pPr>
      <w:r>
        <w:tab/>
      </w:r>
    </w:p>
    <w:p w:rsidR="002C41BC" w:rsidRDefault="002C41BC" w:rsidP="002C41BC">
      <w:pPr>
        <w:spacing w:after="0" w:line="240" w:lineRule="auto"/>
      </w:pPr>
    </w:p>
    <w:p w:rsidR="002C41BC" w:rsidRDefault="002C41BC" w:rsidP="002C41BC">
      <w:pPr>
        <w:spacing w:after="0" w:line="240" w:lineRule="auto"/>
      </w:pPr>
    </w:p>
    <w:p w:rsidR="00673EE8" w:rsidRPr="00FE7FBA" w:rsidRDefault="009F5ECB" w:rsidP="0063579A">
      <w:pPr>
        <w:spacing w:after="0"/>
      </w:pPr>
      <w:r>
        <w:t>Next Meeting:   5/15</w:t>
      </w:r>
    </w:p>
    <w:p w:rsidR="00C872D2" w:rsidRDefault="00C872D2">
      <w:pPr>
        <w:rPr>
          <w:sz w:val="20"/>
          <w:szCs w:val="20"/>
        </w:rPr>
      </w:pPr>
    </w:p>
    <w:sectPr w:rsidR="00C872D2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53377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6843"/>
    <w:rsid w:val="00254C27"/>
    <w:rsid w:val="002723E3"/>
    <w:rsid w:val="0029579C"/>
    <w:rsid w:val="002A0D8C"/>
    <w:rsid w:val="002A0FCB"/>
    <w:rsid w:val="002A2710"/>
    <w:rsid w:val="002C41BC"/>
    <w:rsid w:val="002D53B8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53EB"/>
    <w:rsid w:val="004F0BAD"/>
    <w:rsid w:val="004F1234"/>
    <w:rsid w:val="004F458B"/>
    <w:rsid w:val="00524AF6"/>
    <w:rsid w:val="005418EF"/>
    <w:rsid w:val="00566145"/>
    <w:rsid w:val="00580383"/>
    <w:rsid w:val="005B0B36"/>
    <w:rsid w:val="005B0E85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96F10"/>
    <w:rsid w:val="009A658A"/>
    <w:rsid w:val="009A73F4"/>
    <w:rsid w:val="009D0E68"/>
    <w:rsid w:val="009F5ECB"/>
    <w:rsid w:val="00A11B9A"/>
    <w:rsid w:val="00A46EF8"/>
    <w:rsid w:val="00AD4A8E"/>
    <w:rsid w:val="00B3058B"/>
    <w:rsid w:val="00B31B71"/>
    <w:rsid w:val="00B44315"/>
    <w:rsid w:val="00B62906"/>
    <w:rsid w:val="00BA5EC7"/>
    <w:rsid w:val="00BF0B5B"/>
    <w:rsid w:val="00C051D6"/>
    <w:rsid w:val="00C45BA1"/>
    <w:rsid w:val="00C7217A"/>
    <w:rsid w:val="00C84D84"/>
    <w:rsid w:val="00C872D2"/>
    <w:rsid w:val="00CB2827"/>
    <w:rsid w:val="00CC0018"/>
    <w:rsid w:val="00CC33B2"/>
    <w:rsid w:val="00CC7006"/>
    <w:rsid w:val="00CD271D"/>
    <w:rsid w:val="00D003B8"/>
    <w:rsid w:val="00D3478E"/>
    <w:rsid w:val="00D60863"/>
    <w:rsid w:val="00D97938"/>
    <w:rsid w:val="00DA642D"/>
    <w:rsid w:val="00DB444A"/>
    <w:rsid w:val="00DF52F9"/>
    <w:rsid w:val="00E33598"/>
    <w:rsid w:val="00E80765"/>
    <w:rsid w:val="00E81437"/>
    <w:rsid w:val="00E8227C"/>
    <w:rsid w:val="00ED03BB"/>
    <w:rsid w:val="00ED0604"/>
    <w:rsid w:val="00ED183C"/>
    <w:rsid w:val="00EE7BB2"/>
    <w:rsid w:val="00EF1CEB"/>
    <w:rsid w:val="00F10E88"/>
    <w:rsid w:val="00F25A6B"/>
    <w:rsid w:val="00F2704E"/>
    <w:rsid w:val="00F50190"/>
    <w:rsid w:val="00F62C49"/>
    <w:rsid w:val="00F8263B"/>
    <w:rsid w:val="00F974A5"/>
    <w:rsid w:val="00FE6AD7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4A4E7F2-EF5A-7349-985A-F982329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2017-04-27T12:38:00Z</dcterms:created>
  <dcterms:modified xsi:type="dcterms:W3CDTF">2017-04-27T12:38:00Z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