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7B6" w:rsidRDefault="00C20D94" w:rsidP="00C20D94">
      <w:pPr>
        <w:jc w:val="right"/>
      </w:pPr>
      <w:r>
        <w:t>Posted on 4/26/2017 by ARM at 10:35am</w:t>
      </w:r>
      <w:bookmarkStart w:id="0" w:name="_GoBack"/>
      <w:bookmarkEnd w:id="0"/>
    </w:p>
    <w:p w:rsidR="00C20D94" w:rsidRDefault="00C20D94"/>
    <w:p w:rsidR="00C20D94" w:rsidRDefault="00C20D94"/>
    <w:p w:rsidR="00E00D12" w:rsidRDefault="00C20D94" w:rsidP="00C20D94">
      <w:pPr>
        <w:jc w:val="center"/>
      </w:pPr>
      <w:r>
        <w:t>TOWN OF HARVARD</w:t>
      </w:r>
    </w:p>
    <w:p w:rsidR="00E00D12" w:rsidRDefault="00E00D12"/>
    <w:p w:rsidR="00E00D12" w:rsidRDefault="00A25B68" w:rsidP="00C20D94">
      <w:pPr>
        <w:jc w:val="center"/>
      </w:pPr>
      <w:r>
        <w:t>MEETING AGENDA 05-01</w:t>
      </w:r>
      <w:r w:rsidR="007E7F6C">
        <w:t>-2017</w:t>
      </w:r>
    </w:p>
    <w:p w:rsidR="00E00D12" w:rsidRDefault="00E00D12" w:rsidP="00C20D94">
      <w:pPr>
        <w:jc w:val="center"/>
      </w:pPr>
      <w:r>
        <w:t>CEMETERY COMMISSION MEETING</w:t>
      </w:r>
    </w:p>
    <w:p w:rsidR="00E00D12" w:rsidRDefault="00E00D12" w:rsidP="00C20D94">
      <w:pPr>
        <w:jc w:val="center"/>
      </w:pPr>
      <w:r>
        <w:t>BELL</w:t>
      </w:r>
      <w:r w:rsidR="00C20D94">
        <w:t>E</w:t>
      </w:r>
      <w:r>
        <w:t xml:space="preserve">VUE CEMETERY </w:t>
      </w:r>
      <w:proofErr w:type="gramStart"/>
      <w:r>
        <w:t xml:space="preserve">OFFICE </w:t>
      </w:r>
      <w:r w:rsidR="00A25B68">
        <w:t xml:space="preserve"> 4</w:t>
      </w:r>
      <w:proofErr w:type="gramEnd"/>
      <w:r w:rsidR="0098346E">
        <w:t xml:space="preserve"> PM</w:t>
      </w:r>
    </w:p>
    <w:p w:rsidR="00654C43" w:rsidRDefault="00697288" w:rsidP="0098346E">
      <w:r>
        <w:t xml:space="preserve">       </w:t>
      </w:r>
      <w:r w:rsidR="00C50751">
        <w:t xml:space="preserve"> </w:t>
      </w:r>
    </w:p>
    <w:p w:rsidR="00697288" w:rsidRDefault="006E5E8D" w:rsidP="006E5E8D">
      <w:pPr>
        <w:pStyle w:val="ListParagraph"/>
        <w:numPr>
          <w:ilvl w:val="0"/>
          <w:numId w:val="3"/>
        </w:numPr>
      </w:pPr>
      <w:r>
        <w:t>SALE LOTS AND GRAVES</w:t>
      </w:r>
    </w:p>
    <w:p w:rsidR="006E5E8D" w:rsidRDefault="00630DE2" w:rsidP="006E5E8D">
      <w:pPr>
        <w:pStyle w:val="ListParagraph"/>
        <w:numPr>
          <w:ilvl w:val="0"/>
          <w:numId w:val="3"/>
        </w:numPr>
      </w:pPr>
      <w:r>
        <w:t>SALES TO DATE IN</w:t>
      </w:r>
      <w:r w:rsidR="003C7CBD">
        <w:t xml:space="preserve"> SECTION” N “</w:t>
      </w:r>
    </w:p>
    <w:p w:rsidR="006E5E8D" w:rsidRDefault="0045584D" w:rsidP="006E5E8D">
      <w:pPr>
        <w:pStyle w:val="ListParagraph"/>
        <w:numPr>
          <w:ilvl w:val="0"/>
          <w:numId w:val="3"/>
        </w:numPr>
      </w:pPr>
      <w:r>
        <w:t>ORDER CORNER PINS FOR SECTION “N”</w:t>
      </w:r>
    </w:p>
    <w:p w:rsidR="00846BC1" w:rsidRDefault="000064C3" w:rsidP="006E5E8D">
      <w:pPr>
        <w:pStyle w:val="ListParagraph"/>
        <w:numPr>
          <w:ilvl w:val="0"/>
          <w:numId w:val="3"/>
        </w:numPr>
      </w:pPr>
      <w:r>
        <w:t>EN- FORCEMENT OF PRESENT  REGULATIONS</w:t>
      </w:r>
    </w:p>
    <w:p w:rsidR="0045584D" w:rsidRDefault="0045584D" w:rsidP="006E5E8D">
      <w:pPr>
        <w:pStyle w:val="ListParagraph"/>
        <w:numPr>
          <w:ilvl w:val="0"/>
          <w:numId w:val="3"/>
        </w:numPr>
      </w:pPr>
      <w:r>
        <w:t>CEMETERY SPRING CLEAN UP/NEW HIRE</w:t>
      </w:r>
    </w:p>
    <w:p w:rsidR="00A25B68" w:rsidRDefault="00A25B68" w:rsidP="006E5E8D">
      <w:pPr>
        <w:pStyle w:val="ListParagraph"/>
        <w:numPr>
          <w:ilvl w:val="0"/>
          <w:numId w:val="3"/>
        </w:numPr>
      </w:pPr>
      <w:r>
        <w:t>MEETING WITH NEW DIRECTOR</w:t>
      </w:r>
    </w:p>
    <w:p w:rsidR="000064C3" w:rsidRDefault="000064C3" w:rsidP="00630DE2">
      <w:pPr>
        <w:pStyle w:val="ListParagraph"/>
      </w:pPr>
    </w:p>
    <w:p w:rsidR="00697288" w:rsidRDefault="00697288" w:rsidP="00697288"/>
    <w:p w:rsidR="0098346E" w:rsidRDefault="0098346E" w:rsidP="00EE34BA">
      <w:pPr>
        <w:pStyle w:val="ListParagraph"/>
        <w:ind w:left="756"/>
      </w:pPr>
      <w:r>
        <w:t xml:space="preserve">  </w:t>
      </w:r>
    </w:p>
    <w:p w:rsidR="000B5DCD" w:rsidRDefault="000B5DCD" w:rsidP="00983D0A">
      <w:pPr>
        <w:pStyle w:val="ListParagraph"/>
      </w:pPr>
    </w:p>
    <w:p w:rsidR="000B5DCD" w:rsidRDefault="000B5DCD" w:rsidP="00983D0A">
      <w:pPr>
        <w:pStyle w:val="ListParagraph"/>
      </w:pPr>
    </w:p>
    <w:p w:rsidR="000B5DCD" w:rsidRDefault="000B5DCD" w:rsidP="003C119E">
      <w:pPr>
        <w:pStyle w:val="ListParagraph"/>
      </w:pPr>
    </w:p>
    <w:p w:rsidR="000B5DCD" w:rsidRDefault="000B5DCD" w:rsidP="003C119E"/>
    <w:p w:rsidR="00E00D12" w:rsidRDefault="00E00D12" w:rsidP="00E00D12">
      <w:pPr>
        <w:ind w:left="360"/>
      </w:pPr>
    </w:p>
    <w:p w:rsidR="00E00D12" w:rsidRDefault="00E00D12" w:rsidP="00E00D12">
      <w:pPr>
        <w:ind w:left="360"/>
      </w:pPr>
    </w:p>
    <w:p w:rsidR="00E00D12" w:rsidRDefault="00317B0D" w:rsidP="00E00D12">
      <w:pPr>
        <w:ind w:left="360"/>
      </w:pPr>
      <w:r>
        <w:t>BRUCE DOLIMOUNT</w:t>
      </w:r>
    </w:p>
    <w:p w:rsidR="00E00D12" w:rsidRDefault="00E00D12" w:rsidP="00E00D12">
      <w:pPr>
        <w:ind w:left="360"/>
      </w:pPr>
      <w:r>
        <w:t>CHAIRMAN CEMETERY COMMISSION</w:t>
      </w:r>
    </w:p>
    <w:sectPr w:rsidR="00E00D12" w:rsidSect="004F57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9260A"/>
    <w:multiLevelType w:val="hybridMultilevel"/>
    <w:tmpl w:val="356820D2"/>
    <w:lvl w:ilvl="0" w:tplc="C8BA41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A0C6F"/>
    <w:multiLevelType w:val="hybridMultilevel"/>
    <w:tmpl w:val="D7D497D2"/>
    <w:lvl w:ilvl="0" w:tplc="157C8B8A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6" w:hanging="360"/>
      </w:pPr>
    </w:lvl>
    <w:lvl w:ilvl="2" w:tplc="0409001B" w:tentative="1">
      <w:start w:val="1"/>
      <w:numFmt w:val="lowerRoman"/>
      <w:lvlText w:val="%3."/>
      <w:lvlJc w:val="right"/>
      <w:pPr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2" w15:restartNumberingAfterBreak="0">
    <w:nsid w:val="5D8179B8"/>
    <w:multiLevelType w:val="hybridMultilevel"/>
    <w:tmpl w:val="1C2E8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D12"/>
    <w:rsid w:val="000064C3"/>
    <w:rsid w:val="00051D47"/>
    <w:rsid w:val="00057640"/>
    <w:rsid w:val="000753DD"/>
    <w:rsid w:val="0007677F"/>
    <w:rsid w:val="000B5DCD"/>
    <w:rsid w:val="000D0911"/>
    <w:rsid w:val="000F0658"/>
    <w:rsid w:val="000F32CA"/>
    <w:rsid w:val="000F5669"/>
    <w:rsid w:val="001120DB"/>
    <w:rsid w:val="00164C2F"/>
    <w:rsid w:val="00171CAC"/>
    <w:rsid w:val="001F3459"/>
    <w:rsid w:val="00306769"/>
    <w:rsid w:val="00317B0D"/>
    <w:rsid w:val="003256FF"/>
    <w:rsid w:val="00340EC0"/>
    <w:rsid w:val="00352D7C"/>
    <w:rsid w:val="00380AC5"/>
    <w:rsid w:val="00384FF7"/>
    <w:rsid w:val="003C119E"/>
    <w:rsid w:val="003C7CBD"/>
    <w:rsid w:val="003F7A0F"/>
    <w:rsid w:val="004033ED"/>
    <w:rsid w:val="0045584D"/>
    <w:rsid w:val="00462463"/>
    <w:rsid w:val="004F57B6"/>
    <w:rsid w:val="005D481D"/>
    <w:rsid w:val="00606897"/>
    <w:rsid w:val="00630DE2"/>
    <w:rsid w:val="00654C43"/>
    <w:rsid w:val="0067367B"/>
    <w:rsid w:val="00697288"/>
    <w:rsid w:val="006E5E8D"/>
    <w:rsid w:val="00703526"/>
    <w:rsid w:val="007172BA"/>
    <w:rsid w:val="007445D3"/>
    <w:rsid w:val="007A5737"/>
    <w:rsid w:val="007C6B45"/>
    <w:rsid w:val="007E7F6C"/>
    <w:rsid w:val="007F2D3E"/>
    <w:rsid w:val="007F6658"/>
    <w:rsid w:val="00810167"/>
    <w:rsid w:val="00822FE4"/>
    <w:rsid w:val="00832F00"/>
    <w:rsid w:val="00846BC1"/>
    <w:rsid w:val="008508B1"/>
    <w:rsid w:val="0085606A"/>
    <w:rsid w:val="00927BC2"/>
    <w:rsid w:val="00942CFD"/>
    <w:rsid w:val="00944CE9"/>
    <w:rsid w:val="0098346E"/>
    <w:rsid w:val="00983D0A"/>
    <w:rsid w:val="009B1666"/>
    <w:rsid w:val="00A25B68"/>
    <w:rsid w:val="00A81EC8"/>
    <w:rsid w:val="00AC5942"/>
    <w:rsid w:val="00AF35C1"/>
    <w:rsid w:val="00B017B7"/>
    <w:rsid w:val="00B46890"/>
    <w:rsid w:val="00BE44CB"/>
    <w:rsid w:val="00BF0F9F"/>
    <w:rsid w:val="00C01215"/>
    <w:rsid w:val="00C20D94"/>
    <w:rsid w:val="00C21083"/>
    <w:rsid w:val="00C50751"/>
    <w:rsid w:val="00C77ADB"/>
    <w:rsid w:val="00CF5101"/>
    <w:rsid w:val="00CF7D4A"/>
    <w:rsid w:val="00D04C4E"/>
    <w:rsid w:val="00D30FE4"/>
    <w:rsid w:val="00D44A55"/>
    <w:rsid w:val="00DB711F"/>
    <w:rsid w:val="00DE1908"/>
    <w:rsid w:val="00E00D12"/>
    <w:rsid w:val="00E17F5A"/>
    <w:rsid w:val="00E23FD8"/>
    <w:rsid w:val="00E8060B"/>
    <w:rsid w:val="00E924E6"/>
    <w:rsid w:val="00EE34BA"/>
    <w:rsid w:val="00FA78F6"/>
    <w:rsid w:val="00FB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F65260-2CE4-41A7-B3C2-040FE7B7B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7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0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Amy McDougall</cp:lastModifiedBy>
  <cp:revision>2</cp:revision>
  <cp:lastPrinted>2017-03-29T10:32:00Z</cp:lastPrinted>
  <dcterms:created xsi:type="dcterms:W3CDTF">2017-04-26T14:36:00Z</dcterms:created>
  <dcterms:modified xsi:type="dcterms:W3CDTF">2017-04-26T14:36:00Z</dcterms:modified>
</cp:coreProperties>
</file>