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85" w:rsidRDefault="00134685" w:rsidP="00134685">
      <w:pPr>
        <w:jc w:val="center"/>
        <w:rPr>
          <w:b/>
        </w:rPr>
      </w:pPr>
      <w:r>
        <w:rPr>
          <w:b/>
        </w:rPr>
        <w:t>TOWN OF HARVARD</w:t>
      </w:r>
    </w:p>
    <w:p w:rsidR="00134685" w:rsidRDefault="00134685">
      <w:pPr>
        <w:rPr>
          <w:b/>
        </w:rPr>
      </w:pPr>
    </w:p>
    <w:p w:rsidR="00C34ECF" w:rsidRPr="00983C2E" w:rsidRDefault="00546520">
      <w:pPr>
        <w:rPr>
          <w:b/>
          <w:color w:val="2F5496" w:themeColor="accent5" w:themeShade="BF"/>
        </w:rPr>
      </w:pPr>
      <w:r w:rsidRPr="00D900C2">
        <w:rPr>
          <w:b/>
        </w:rPr>
        <w:t xml:space="preserve">Agenda: Elm Commission Meeting </w:t>
      </w:r>
      <w:r w:rsidR="00473DE4">
        <w:rPr>
          <w:b/>
        </w:rPr>
        <w:t>13 April 2017</w:t>
      </w:r>
      <w:r w:rsidRPr="00D900C2">
        <w:rPr>
          <w:b/>
        </w:rPr>
        <w:t xml:space="preserve"> at 7:30 PM; location</w:t>
      </w:r>
      <w:r w:rsidR="00F3025D">
        <w:rPr>
          <w:b/>
        </w:rPr>
        <w:t xml:space="preserve"> at </w:t>
      </w:r>
      <w:r w:rsidR="00134685">
        <w:rPr>
          <w:b/>
        </w:rPr>
        <w:t>Town Hall, Volunteer Room</w:t>
      </w:r>
      <w:bookmarkStart w:id="0" w:name="_GoBack"/>
      <w:bookmarkEnd w:id="0"/>
    </w:p>
    <w:p w:rsidR="00546520" w:rsidRDefault="00546520"/>
    <w:p w:rsidR="00546520" w:rsidRPr="00473DE4" w:rsidRDefault="00546520">
      <w:r w:rsidRPr="00473DE4">
        <w:t xml:space="preserve">Review Potential Actions </w:t>
      </w:r>
      <w:r w:rsidR="00473DE4" w:rsidRPr="00473DE4">
        <w:t>for the “Town Corridor”</w:t>
      </w:r>
    </w:p>
    <w:p w:rsidR="00292BDB" w:rsidRPr="00473DE4" w:rsidRDefault="00292BDB"/>
    <w:p w:rsidR="00546520" w:rsidRPr="00473DE4" w:rsidRDefault="00546520">
      <w:r w:rsidRPr="00473DE4">
        <w:t>Potential Actions</w:t>
      </w:r>
      <w:r w:rsidR="001E4B05" w:rsidRPr="00473DE4">
        <w:t xml:space="preserve"> / Discussion</w:t>
      </w:r>
      <w:r w:rsidRPr="00473DE4">
        <w:t>:</w:t>
      </w:r>
    </w:p>
    <w:p w:rsidR="00473DE4" w:rsidRPr="00473DE4" w:rsidRDefault="00473DE4" w:rsidP="001E4B05">
      <w:pPr>
        <w:pStyle w:val="ListParagraph"/>
        <w:numPr>
          <w:ilvl w:val="0"/>
          <w:numId w:val="1"/>
        </w:numPr>
      </w:pPr>
      <w:r w:rsidRPr="00473DE4">
        <w:t>Introductions with new Tree Warden (JC Ferguson)—background “package” to JC and Matt Shields</w:t>
      </w:r>
      <w:r w:rsidR="00DE686E">
        <w:t>.</w:t>
      </w:r>
    </w:p>
    <w:p w:rsidR="00546520" w:rsidRPr="00473DE4" w:rsidRDefault="00546520" w:rsidP="001E4B05">
      <w:pPr>
        <w:pStyle w:val="ListParagraph"/>
        <w:numPr>
          <w:ilvl w:val="0"/>
          <w:numId w:val="1"/>
        </w:numPr>
      </w:pPr>
      <w:r w:rsidRPr="00473DE4">
        <w:t>Remove stumps from trees removed (Common, corner of Pond Rd and 111 and the H</w:t>
      </w:r>
      <w:r w:rsidR="00745281" w:rsidRPr="00473DE4">
        <w:t>ildreth</w:t>
      </w:r>
      <w:r w:rsidRPr="00473DE4">
        <w:t xml:space="preserve"> Elementary School).</w:t>
      </w:r>
      <w:r w:rsidR="00983C2E" w:rsidRPr="00473DE4">
        <w:t xml:space="preserve"> Bill to tabulate list and sen</w:t>
      </w:r>
      <w:r w:rsidR="008C5585" w:rsidRPr="00473DE4">
        <w:t>t</w:t>
      </w:r>
      <w:r w:rsidR="00983C2E" w:rsidRPr="00473DE4">
        <w:t xml:space="preserve"> to DPW</w:t>
      </w:r>
      <w:r w:rsidR="008C5585" w:rsidRPr="00473DE4">
        <w:t>. DPW</w:t>
      </w:r>
      <w:r w:rsidR="00983C2E" w:rsidRPr="00473DE4">
        <w:t xml:space="preserve"> pays for stump removal, debris removal, top soil replacement and planting of grass.</w:t>
      </w:r>
      <w:r w:rsidR="007E315F" w:rsidRPr="00473DE4">
        <w:t xml:space="preserve"> </w:t>
      </w:r>
      <w:r w:rsidR="008C5585" w:rsidRPr="00473DE4">
        <w:t>Hope</w:t>
      </w:r>
      <w:r w:rsidR="007E315F" w:rsidRPr="00473DE4">
        <w:t xml:space="preserve"> to grind in April.</w:t>
      </w:r>
    </w:p>
    <w:p w:rsidR="008C5585" w:rsidRPr="00473DE4" w:rsidRDefault="00546520" w:rsidP="001E4B05">
      <w:pPr>
        <w:pStyle w:val="ListParagraph"/>
        <w:numPr>
          <w:ilvl w:val="0"/>
          <w:numId w:val="1"/>
        </w:numPr>
      </w:pPr>
      <w:r w:rsidRPr="00473DE4">
        <w:t xml:space="preserve">Review elm fungicide injection past and present plan </w:t>
      </w:r>
      <w:r w:rsidR="000B0EA8" w:rsidRPr="00473DE4">
        <w:t>(past 3 years and future plan).</w:t>
      </w:r>
      <w:r w:rsidR="000074F9" w:rsidRPr="00473DE4">
        <w:t xml:space="preserve"> </w:t>
      </w:r>
    </w:p>
    <w:p w:rsidR="000B0EA8" w:rsidRPr="00473DE4" w:rsidRDefault="00D16080" w:rsidP="008C5585">
      <w:pPr>
        <w:pStyle w:val="ListParagraph"/>
        <w:numPr>
          <w:ilvl w:val="0"/>
          <w:numId w:val="1"/>
        </w:numPr>
      </w:pPr>
      <w:r w:rsidRPr="00473DE4">
        <w:t xml:space="preserve">The </w:t>
      </w:r>
      <w:r w:rsidR="007466CD" w:rsidRPr="00473DE4">
        <w:t xml:space="preserve">2016 winter crabapple </w:t>
      </w:r>
      <w:r w:rsidRPr="00473DE4">
        <w:t xml:space="preserve">pruning that Mario and I did on the NE corner of the library was confirmed by </w:t>
      </w:r>
      <w:r w:rsidR="007466CD" w:rsidRPr="00473DE4">
        <w:t>T</w:t>
      </w:r>
      <w:r w:rsidRPr="00473DE4">
        <w:t xml:space="preserve">ree </w:t>
      </w:r>
      <w:r w:rsidR="007466CD" w:rsidRPr="00473DE4">
        <w:t>S</w:t>
      </w:r>
      <w:r w:rsidRPr="00473DE4">
        <w:t>pecialists to actually be fire blight</w:t>
      </w:r>
      <w:r w:rsidR="007466CD" w:rsidRPr="00473DE4">
        <w:t xml:space="preserve"> (fertilize, lime and assess for pruning this winter</w:t>
      </w:r>
      <w:r w:rsidR="00FE769B" w:rsidRPr="00473DE4">
        <w:t>)</w:t>
      </w:r>
      <w:r w:rsidR="007466CD" w:rsidRPr="00473DE4">
        <w:t>.</w:t>
      </w:r>
    </w:p>
    <w:p w:rsidR="000B0EA8" w:rsidRPr="00473DE4" w:rsidRDefault="00417109" w:rsidP="001E4B05">
      <w:pPr>
        <w:pStyle w:val="ListParagraph"/>
        <w:numPr>
          <w:ilvl w:val="0"/>
          <w:numId w:val="1"/>
        </w:numPr>
      </w:pPr>
      <w:r w:rsidRPr="00473DE4">
        <w:t xml:space="preserve">Many </w:t>
      </w:r>
      <w:r w:rsidR="008C5585" w:rsidRPr="00473DE4">
        <w:t xml:space="preserve">water </w:t>
      </w:r>
      <w:r w:rsidRPr="00473DE4">
        <w:t xml:space="preserve">bags are taped and leaking (damaged in field) so Bill </w:t>
      </w:r>
      <w:r w:rsidR="008C5585" w:rsidRPr="00473DE4">
        <w:t>has</w:t>
      </w:r>
      <w:r w:rsidRPr="00473DE4">
        <w:t xml:space="preserve"> order</w:t>
      </w:r>
      <w:r w:rsidR="008C5585" w:rsidRPr="00473DE4">
        <w:t>ed</w:t>
      </w:r>
      <w:r w:rsidRPr="00473DE4">
        <w:t xml:space="preserve"> more.</w:t>
      </w:r>
      <w:r w:rsidR="008C5585" w:rsidRPr="00473DE4">
        <w:t xml:space="preserve"> Use old bags for protection from weed whacking / mower if mulch is not sufficient to protect tree.</w:t>
      </w:r>
    </w:p>
    <w:p w:rsidR="008C5585" w:rsidRPr="00473DE4" w:rsidRDefault="008C5585" w:rsidP="001E4B05">
      <w:pPr>
        <w:pStyle w:val="ListParagraph"/>
        <w:numPr>
          <w:ilvl w:val="0"/>
          <w:numId w:val="1"/>
        </w:numPr>
      </w:pPr>
      <w:r w:rsidRPr="00473DE4">
        <w:t xml:space="preserve">Pruned almost 30 trees with volunteers </w:t>
      </w:r>
      <w:r w:rsidR="000B0EA8" w:rsidRPr="00473DE4">
        <w:t>this winter</w:t>
      </w:r>
      <w:r w:rsidRPr="00473DE4">
        <w:t>. Need to lime old and new trees</w:t>
      </w:r>
      <w:r w:rsidR="001E4B05" w:rsidRPr="00473DE4">
        <w:t>.</w:t>
      </w:r>
      <w:r w:rsidR="00FF326C" w:rsidRPr="00473DE4">
        <w:t xml:space="preserve"> </w:t>
      </w:r>
      <w:r w:rsidRPr="00473DE4">
        <w:t>Bill will likely order pelletized lime from Home Depot and spread.</w:t>
      </w:r>
    </w:p>
    <w:p w:rsidR="001E4B05" w:rsidRPr="00473DE4" w:rsidRDefault="007810A7" w:rsidP="001E4B05">
      <w:pPr>
        <w:pStyle w:val="ListParagraph"/>
        <w:numPr>
          <w:ilvl w:val="0"/>
          <w:numId w:val="1"/>
        </w:numPr>
      </w:pPr>
      <w:r w:rsidRPr="00473DE4">
        <w:t>Will need access to top soil f</w:t>
      </w:r>
      <w:r w:rsidR="008C5585" w:rsidRPr="00473DE4">
        <w:t xml:space="preserve">rom DPW prior to tree planting or will have to order </w:t>
      </w:r>
      <w:r w:rsidR="00473DE4" w:rsidRPr="00473DE4">
        <w:t>2-3</w:t>
      </w:r>
      <w:r w:rsidR="008C5585" w:rsidRPr="00473DE4">
        <w:t xml:space="preserve"> yards</w:t>
      </w:r>
      <w:r w:rsidR="00473DE4" w:rsidRPr="00473DE4">
        <w:t>. Plan to replace first grade tree plantings (sugar maple, linden and tulip) and replace the Dorothy Andrews elm (pond road and 111 corner).</w:t>
      </w:r>
      <w:r w:rsidR="00473DE4">
        <w:t xml:space="preserve"> Will work with school to identify and notify class of re-plantings.</w:t>
      </w:r>
    </w:p>
    <w:p w:rsidR="001E4B05" w:rsidRPr="00473DE4" w:rsidRDefault="00473DE4" w:rsidP="001E4B05">
      <w:pPr>
        <w:pStyle w:val="ListParagraph"/>
        <w:numPr>
          <w:ilvl w:val="0"/>
          <w:numId w:val="1"/>
        </w:numPr>
      </w:pPr>
      <w:r w:rsidRPr="00473DE4">
        <w:t xml:space="preserve">Need to decide on location and cultivar of first grade tree planting for 2017. Bill has ordered gift trees for a planting on May 4 or 5. Time of day </w:t>
      </w:r>
      <w:proofErr w:type="spellStart"/>
      <w:proofErr w:type="gramStart"/>
      <w:r w:rsidRPr="00473DE4">
        <w:t>tbd</w:t>
      </w:r>
      <w:proofErr w:type="spellEnd"/>
      <w:proofErr w:type="gramEnd"/>
      <w:r w:rsidRPr="00473DE4">
        <w:t>.</w:t>
      </w:r>
    </w:p>
    <w:p w:rsidR="00546520" w:rsidRDefault="00546520"/>
    <w:p w:rsidR="00546520" w:rsidRDefault="00546520"/>
    <w:sectPr w:rsidR="005465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75" w:rsidRDefault="002D0C75" w:rsidP="007810A7">
      <w:r>
        <w:separator/>
      </w:r>
    </w:p>
  </w:endnote>
  <w:endnote w:type="continuationSeparator" w:id="0">
    <w:p w:rsidR="002D0C75" w:rsidRDefault="002D0C75" w:rsidP="0078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002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ADF" w:rsidRDefault="00905A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ADF" w:rsidRDefault="00905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75" w:rsidRDefault="002D0C75" w:rsidP="007810A7">
      <w:r>
        <w:separator/>
      </w:r>
    </w:p>
  </w:footnote>
  <w:footnote w:type="continuationSeparator" w:id="0">
    <w:p w:rsidR="002D0C75" w:rsidRDefault="002D0C75" w:rsidP="0078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2807"/>
    <w:multiLevelType w:val="hybridMultilevel"/>
    <w:tmpl w:val="AA425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8A458B"/>
    <w:multiLevelType w:val="hybridMultilevel"/>
    <w:tmpl w:val="2CCC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0"/>
    <w:rsid w:val="0000515A"/>
    <w:rsid w:val="000061D7"/>
    <w:rsid w:val="000074F9"/>
    <w:rsid w:val="000104C4"/>
    <w:rsid w:val="00026514"/>
    <w:rsid w:val="0003117F"/>
    <w:rsid w:val="00033689"/>
    <w:rsid w:val="0004058B"/>
    <w:rsid w:val="00041365"/>
    <w:rsid w:val="000430A5"/>
    <w:rsid w:val="00047181"/>
    <w:rsid w:val="000672C8"/>
    <w:rsid w:val="00070ACF"/>
    <w:rsid w:val="0007479A"/>
    <w:rsid w:val="00083F85"/>
    <w:rsid w:val="000866BC"/>
    <w:rsid w:val="00090CCF"/>
    <w:rsid w:val="000A6EBD"/>
    <w:rsid w:val="000B0EA8"/>
    <w:rsid w:val="000B0F14"/>
    <w:rsid w:val="000C1CBC"/>
    <w:rsid w:val="000C35CA"/>
    <w:rsid w:val="000D1C05"/>
    <w:rsid w:val="000E1242"/>
    <w:rsid w:val="000E4B29"/>
    <w:rsid w:val="000E7500"/>
    <w:rsid w:val="000F7219"/>
    <w:rsid w:val="00101237"/>
    <w:rsid w:val="001014A6"/>
    <w:rsid w:val="001075B0"/>
    <w:rsid w:val="0010776B"/>
    <w:rsid w:val="00111BF4"/>
    <w:rsid w:val="00111E97"/>
    <w:rsid w:val="001134F1"/>
    <w:rsid w:val="00121825"/>
    <w:rsid w:val="00126D8B"/>
    <w:rsid w:val="00134685"/>
    <w:rsid w:val="001452AA"/>
    <w:rsid w:val="0015561A"/>
    <w:rsid w:val="0016349C"/>
    <w:rsid w:val="00163C60"/>
    <w:rsid w:val="001741DD"/>
    <w:rsid w:val="001762AD"/>
    <w:rsid w:val="00190353"/>
    <w:rsid w:val="001B1904"/>
    <w:rsid w:val="001B1D0F"/>
    <w:rsid w:val="001B224E"/>
    <w:rsid w:val="001B2B21"/>
    <w:rsid w:val="001D0928"/>
    <w:rsid w:val="001D1D98"/>
    <w:rsid w:val="001D4A5F"/>
    <w:rsid w:val="001D7F1C"/>
    <w:rsid w:val="001E4B05"/>
    <w:rsid w:val="001F34A2"/>
    <w:rsid w:val="0020146E"/>
    <w:rsid w:val="002017CA"/>
    <w:rsid w:val="00202EFA"/>
    <w:rsid w:val="00203296"/>
    <w:rsid w:val="0020594A"/>
    <w:rsid w:val="0021702C"/>
    <w:rsid w:val="00235804"/>
    <w:rsid w:val="00256647"/>
    <w:rsid w:val="00262C27"/>
    <w:rsid w:val="00267E7D"/>
    <w:rsid w:val="00280E32"/>
    <w:rsid w:val="0029129C"/>
    <w:rsid w:val="00292BDB"/>
    <w:rsid w:val="002A186F"/>
    <w:rsid w:val="002B3803"/>
    <w:rsid w:val="002C4E8A"/>
    <w:rsid w:val="002C6D74"/>
    <w:rsid w:val="002D0C75"/>
    <w:rsid w:val="002D28F4"/>
    <w:rsid w:val="002E3C49"/>
    <w:rsid w:val="002E7BFD"/>
    <w:rsid w:val="002F6A50"/>
    <w:rsid w:val="003034C2"/>
    <w:rsid w:val="00313D31"/>
    <w:rsid w:val="0033143C"/>
    <w:rsid w:val="0033368E"/>
    <w:rsid w:val="00336FC4"/>
    <w:rsid w:val="00344074"/>
    <w:rsid w:val="003446F6"/>
    <w:rsid w:val="00370908"/>
    <w:rsid w:val="00394187"/>
    <w:rsid w:val="003A36ED"/>
    <w:rsid w:val="003A5390"/>
    <w:rsid w:val="003A7918"/>
    <w:rsid w:val="003C63A4"/>
    <w:rsid w:val="003D24F3"/>
    <w:rsid w:val="003D6DFF"/>
    <w:rsid w:val="003E4AC7"/>
    <w:rsid w:val="003E7123"/>
    <w:rsid w:val="003F168A"/>
    <w:rsid w:val="004016B9"/>
    <w:rsid w:val="00402115"/>
    <w:rsid w:val="004062C5"/>
    <w:rsid w:val="004155FB"/>
    <w:rsid w:val="00415988"/>
    <w:rsid w:val="00417109"/>
    <w:rsid w:val="004209F9"/>
    <w:rsid w:val="00433505"/>
    <w:rsid w:val="00450AF7"/>
    <w:rsid w:val="004643E8"/>
    <w:rsid w:val="00473DE4"/>
    <w:rsid w:val="0047480E"/>
    <w:rsid w:val="004852BF"/>
    <w:rsid w:val="004956DA"/>
    <w:rsid w:val="00495E60"/>
    <w:rsid w:val="004970F1"/>
    <w:rsid w:val="004A3FA7"/>
    <w:rsid w:val="004B0589"/>
    <w:rsid w:val="004B4A59"/>
    <w:rsid w:val="004C379B"/>
    <w:rsid w:val="004C71BC"/>
    <w:rsid w:val="004D62B0"/>
    <w:rsid w:val="004E215C"/>
    <w:rsid w:val="004F0E56"/>
    <w:rsid w:val="00513405"/>
    <w:rsid w:val="00521F81"/>
    <w:rsid w:val="00522CC7"/>
    <w:rsid w:val="00527C8A"/>
    <w:rsid w:val="00532BBB"/>
    <w:rsid w:val="00533390"/>
    <w:rsid w:val="00546520"/>
    <w:rsid w:val="005561DF"/>
    <w:rsid w:val="00560D59"/>
    <w:rsid w:val="00564EDA"/>
    <w:rsid w:val="005710B6"/>
    <w:rsid w:val="00595A2C"/>
    <w:rsid w:val="005A12CE"/>
    <w:rsid w:val="005A5BF4"/>
    <w:rsid w:val="005A7F0D"/>
    <w:rsid w:val="005B4FD8"/>
    <w:rsid w:val="005D1114"/>
    <w:rsid w:val="005E3618"/>
    <w:rsid w:val="005E505E"/>
    <w:rsid w:val="005E7D6F"/>
    <w:rsid w:val="005F5A89"/>
    <w:rsid w:val="005F696E"/>
    <w:rsid w:val="00617761"/>
    <w:rsid w:val="00643E2E"/>
    <w:rsid w:val="0064439B"/>
    <w:rsid w:val="00656D4D"/>
    <w:rsid w:val="006740F9"/>
    <w:rsid w:val="00692952"/>
    <w:rsid w:val="00694B62"/>
    <w:rsid w:val="006954B6"/>
    <w:rsid w:val="006967BE"/>
    <w:rsid w:val="006B0F03"/>
    <w:rsid w:val="006B12B5"/>
    <w:rsid w:val="006B7D00"/>
    <w:rsid w:val="006C1FE4"/>
    <w:rsid w:val="006C7F4C"/>
    <w:rsid w:val="006E32E1"/>
    <w:rsid w:val="006E4212"/>
    <w:rsid w:val="006F0FD5"/>
    <w:rsid w:val="006F2BED"/>
    <w:rsid w:val="007049F0"/>
    <w:rsid w:val="00710E4B"/>
    <w:rsid w:val="00725A27"/>
    <w:rsid w:val="00744CA5"/>
    <w:rsid w:val="00745281"/>
    <w:rsid w:val="00746438"/>
    <w:rsid w:val="007466CD"/>
    <w:rsid w:val="007468B7"/>
    <w:rsid w:val="007568CB"/>
    <w:rsid w:val="00757F89"/>
    <w:rsid w:val="00764CF6"/>
    <w:rsid w:val="00774385"/>
    <w:rsid w:val="00774B0C"/>
    <w:rsid w:val="0077517D"/>
    <w:rsid w:val="007768D1"/>
    <w:rsid w:val="007810A7"/>
    <w:rsid w:val="007853E4"/>
    <w:rsid w:val="00795B15"/>
    <w:rsid w:val="00796902"/>
    <w:rsid w:val="007A4890"/>
    <w:rsid w:val="007C7990"/>
    <w:rsid w:val="007D5B48"/>
    <w:rsid w:val="007E315F"/>
    <w:rsid w:val="007E7141"/>
    <w:rsid w:val="007F0D49"/>
    <w:rsid w:val="007F3374"/>
    <w:rsid w:val="00807ACE"/>
    <w:rsid w:val="00816A0B"/>
    <w:rsid w:val="008203C6"/>
    <w:rsid w:val="0082156B"/>
    <w:rsid w:val="00822A66"/>
    <w:rsid w:val="00831B5F"/>
    <w:rsid w:val="00835357"/>
    <w:rsid w:val="008505D0"/>
    <w:rsid w:val="00856E4D"/>
    <w:rsid w:val="00857131"/>
    <w:rsid w:val="0089170D"/>
    <w:rsid w:val="008B25A7"/>
    <w:rsid w:val="008C03C7"/>
    <w:rsid w:val="008C5585"/>
    <w:rsid w:val="008D3955"/>
    <w:rsid w:val="008E0869"/>
    <w:rsid w:val="00903D64"/>
    <w:rsid w:val="00905ADF"/>
    <w:rsid w:val="00910CFF"/>
    <w:rsid w:val="0091122F"/>
    <w:rsid w:val="0091297D"/>
    <w:rsid w:val="0094265B"/>
    <w:rsid w:val="00947A50"/>
    <w:rsid w:val="009507F9"/>
    <w:rsid w:val="00961AD7"/>
    <w:rsid w:val="00965D57"/>
    <w:rsid w:val="0097263D"/>
    <w:rsid w:val="00972D05"/>
    <w:rsid w:val="00972FDE"/>
    <w:rsid w:val="00980291"/>
    <w:rsid w:val="00983C2E"/>
    <w:rsid w:val="00997516"/>
    <w:rsid w:val="00997B27"/>
    <w:rsid w:val="009A2B96"/>
    <w:rsid w:val="009A6DD7"/>
    <w:rsid w:val="009B0B52"/>
    <w:rsid w:val="009B5397"/>
    <w:rsid w:val="009C4CEF"/>
    <w:rsid w:val="009C6C31"/>
    <w:rsid w:val="009D5A16"/>
    <w:rsid w:val="009D64ED"/>
    <w:rsid w:val="009F0134"/>
    <w:rsid w:val="00A02C9D"/>
    <w:rsid w:val="00A0757B"/>
    <w:rsid w:val="00A12091"/>
    <w:rsid w:val="00A255D2"/>
    <w:rsid w:val="00A26E25"/>
    <w:rsid w:val="00A3512B"/>
    <w:rsid w:val="00A43E74"/>
    <w:rsid w:val="00A5280B"/>
    <w:rsid w:val="00A55C56"/>
    <w:rsid w:val="00A562F2"/>
    <w:rsid w:val="00A64B32"/>
    <w:rsid w:val="00A66199"/>
    <w:rsid w:val="00A72268"/>
    <w:rsid w:val="00A77D23"/>
    <w:rsid w:val="00A81EA2"/>
    <w:rsid w:val="00A85C6B"/>
    <w:rsid w:val="00A9079D"/>
    <w:rsid w:val="00AB53BF"/>
    <w:rsid w:val="00AC0A0C"/>
    <w:rsid w:val="00AC3D37"/>
    <w:rsid w:val="00AC4113"/>
    <w:rsid w:val="00AD18D0"/>
    <w:rsid w:val="00AD19C7"/>
    <w:rsid w:val="00AE6A7D"/>
    <w:rsid w:val="00AF4A0C"/>
    <w:rsid w:val="00B01358"/>
    <w:rsid w:val="00B01B50"/>
    <w:rsid w:val="00B061F8"/>
    <w:rsid w:val="00B1243F"/>
    <w:rsid w:val="00B137AA"/>
    <w:rsid w:val="00B24FAD"/>
    <w:rsid w:val="00B3094D"/>
    <w:rsid w:val="00B33DA3"/>
    <w:rsid w:val="00B47FA2"/>
    <w:rsid w:val="00B51CE3"/>
    <w:rsid w:val="00B6344B"/>
    <w:rsid w:val="00B80E99"/>
    <w:rsid w:val="00B86167"/>
    <w:rsid w:val="00B934A5"/>
    <w:rsid w:val="00B95476"/>
    <w:rsid w:val="00B9649C"/>
    <w:rsid w:val="00BA0799"/>
    <w:rsid w:val="00BA1BEB"/>
    <w:rsid w:val="00BA7ED4"/>
    <w:rsid w:val="00BB1B12"/>
    <w:rsid w:val="00BB2C8C"/>
    <w:rsid w:val="00BB3D70"/>
    <w:rsid w:val="00BB6025"/>
    <w:rsid w:val="00BB6FFE"/>
    <w:rsid w:val="00BC6683"/>
    <w:rsid w:val="00BD28B0"/>
    <w:rsid w:val="00BD3995"/>
    <w:rsid w:val="00C03FFB"/>
    <w:rsid w:val="00C07526"/>
    <w:rsid w:val="00C141E2"/>
    <w:rsid w:val="00C14DFA"/>
    <w:rsid w:val="00C15F78"/>
    <w:rsid w:val="00C21742"/>
    <w:rsid w:val="00C273CB"/>
    <w:rsid w:val="00C32881"/>
    <w:rsid w:val="00C34ECF"/>
    <w:rsid w:val="00C414E1"/>
    <w:rsid w:val="00C43CCB"/>
    <w:rsid w:val="00C45D3C"/>
    <w:rsid w:val="00C611EB"/>
    <w:rsid w:val="00C75F76"/>
    <w:rsid w:val="00CA0373"/>
    <w:rsid w:val="00CB5BE5"/>
    <w:rsid w:val="00CC303C"/>
    <w:rsid w:val="00CC3822"/>
    <w:rsid w:val="00CC3F0C"/>
    <w:rsid w:val="00CD10CD"/>
    <w:rsid w:val="00CD539C"/>
    <w:rsid w:val="00CD5EF4"/>
    <w:rsid w:val="00CD7E4A"/>
    <w:rsid w:val="00CE7AF5"/>
    <w:rsid w:val="00CF116C"/>
    <w:rsid w:val="00CF50D3"/>
    <w:rsid w:val="00CF6932"/>
    <w:rsid w:val="00D10850"/>
    <w:rsid w:val="00D16080"/>
    <w:rsid w:val="00D30415"/>
    <w:rsid w:val="00D30663"/>
    <w:rsid w:val="00D31E2F"/>
    <w:rsid w:val="00D4471B"/>
    <w:rsid w:val="00D542A0"/>
    <w:rsid w:val="00D626C2"/>
    <w:rsid w:val="00D66E1E"/>
    <w:rsid w:val="00D66EA6"/>
    <w:rsid w:val="00D76998"/>
    <w:rsid w:val="00D80AFF"/>
    <w:rsid w:val="00D86045"/>
    <w:rsid w:val="00D865D4"/>
    <w:rsid w:val="00D900C2"/>
    <w:rsid w:val="00D930D1"/>
    <w:rsid w:val="00DA14B5"/>
    <w:rsid w:val="00DB1A31"/>
    <w:rsid w:val="00DC4230"/>
    <w:rsid w:val="00DC63B0"/>
    <w:rsid w:val="00DC6B53"/>
    <w:rsid w:val="00DD3A98"/>
    <w:rsid w:val="00DE04A7"/>
    <w:rsid w:val="00DE686E"/>
    <w:rsid w:val="00DF76B9"/>
    <w:rsid w:val="00E04BF3"/>
    <w:rsid w:val="00E12AF9"/>
    <w:rsid w:val="00E20015"/>
    <w:rsid w:val="00E2636C"/>
    <w:rsid w:val="00E27470"/>
    <w:rsid w:val="00E2764D"/>
    <w:rsid w:val="00E3309B"/>
    <w:rsid w:val="00E3573A"/>
    <w:rsid w:val="00E36853"/>
    <w:rsid w:val="00E468FC"/>
    <w:rsid w:val="00E473A3"/>
    <w:rsid w:val="00E555D0"/>
    <w:rsid w:val="00E568A2"/>
    <w:rsid w:val="00E57D68"/>
    <w:rsid w:val="00E63954"/>
    <w:rsid w:val="00E64F31"/>
    <w:rsid w:val="00E656A3"/>
    <w:rsid w:val="00E66824"/>
    <w:rsid w:val="00E71186"/>
    <w:rsid w:val="00E71771"/>
    <w:rsid w:val="00E826E8"/>
    <w:rsid w:val="00E828F4"/>
    <w:rsid w:val="00E9122E"/>
    <w:rsid w:val="00E91F7F"/>
    <w:rsid w:val="00EA1655"/>
    <w:rsid w:val="00EA3B83"/>
    <w:rsid w:val="00EB0681"/>
    <w:rsid w:val="00EB6719"/>
    <w:rsid w:val="00ED332D"/>
    <w:rsid w:val="00ED7DBC"/>
    <w:rsid w:val="00EE1B34"/>
    <w:rsid w:val="00EF2C4D"/>
    <w:rsid w:val="00F00A2E"/>
    <w:rsid w:val="00F20587"/>
    <w:rsid w:val="00F20CF4"/>
    <w:rsid w:val="00F231C9"/>
    <w:rsid w:val="00F24F09"/>
    <w:rsid w:val="00F25A39"/>
    <w:rsid w:val="00F3025D"/>
    <w:rsid w:val="00F37131"/>
    <w:rsid w:val="00F417EF"/>
    <w:rsid w:val="00F62597"/>
    <w:rsid w:val="00F75C2A"/>
    <w:rsid w:val="00F80DCC"/>
    <w:rsid w:val="00F87E51"/>
    <w:rsid w:val="00F962C1"/>
    <w:rsid w:val="00FB5125"/>
    <w:rsid w:val="00FB530D"/>
    <w:rsid w:val="00FB6906"/>
    <w:rsid w:val="00FE1022"/>
    <w:rsid w:val="00FE3566"/>
    <w:rsid w:val="00FE769B"/>
    <w:rsid w:val="00FF326C"/>
    <w:rsid w:val="00FF366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A1A1-B008-4B4D-9FC2-A95498D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A7"/>
  </w:style>
  <w:style w:type="paragraph" w:styleId="Footer">
    <w:name w:val="footer"/>
    <w:basedOn w:val="Normal"/>
    <w:link w:val="FooterChar"/>
    <w:uiPriority w:val="99"/>
    <w:unhideWhenUsed/>
    <w:rsid w:val="0078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Carlaw</dc:creator>
  <cp:keywords/>
  <dc:description/>
  <cp:lastModifiedBy>Amy McDougall</cp:lastModifiedBy>
  <cp:revision>2</cp:revision>
  <dcterms:created xsi:type="dcterms:W3CDTF">2017-04-11T13:45:00Z</dcterms:created>
  <dcterms:modified xsi:type="dcterms:W3CDTF">2017-04-11T13:45:00Z</dcterms:modified>
</cp:coreProperties>
</file>