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BB" w:rsidRPr="003410BB" w:rsidRDefault="003410BB" w:rsidP="003410BB">
      <w:pPr>
        <w:jc w:val="right"/>
        <w:rPr>
          <w:b/>
          <w:sz w:val="24"/>
          <w:szCs w:val="24"/>
        </w:rPr>
      </w:pPr>
      <w:bookmarkStart w:id="0" w:name="_GoBack"/>
      <w:bookmarkEnd w:id="0"/>
      <w:r w:rsidRPr="003410BB">
        <w:rPr>
          <w:b/>
          <w:sz w:val="24"/>
          <w:szCs w:val="24"/>
        </w:rPr>
        <w:t xml:space="preserve">Posted 4/3/2107 at 4:45pm by ARM </w:t>
      </w:r>
    </w:p>
    <w:p w:rsidR="003410BB" w:rsidRDefault="003410BB" w:rsidP="002742E6">
      <w:pPr>
        <w:jc w:val="center"/>
        <w:rPr>
          <w:b/>
          <w:sz w:val="28"/>
          <w:szCs w:val="28"/>
        </w:rPr>
      </w:pPr>
    </w:p>
    <w:p w:rsidR="004339B1" w:rsidRDefault="004339B1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F72FF" w:rsidRPr="00360ECC" w:rsidRDefault="002742E6" w:rsidP="002742E6">
      <w:pPr>
        <w:jc w:val="center"/>
        <w:rPr>
          <w:b/>
          <w:sz w:val="28"/>
          <w:szCs w:val="28"/>
        </w:rPr>
      </w:pPr>
      <w:r w:rsidRPr="00360ECC">
        <w:rPr>
          <w:b/>
          <w:sz w:val="28"/>
          <w:szCs w:val="28"/>
        </w:rPr>
        <w:t>Harvard Charter Commission</w:t>
      </w:r>
    </w:p>
    <w:p w:rsidR="004339B1" w:rsidRDefault="00A2747A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April 13</w:t>
      </w:r>
      <w:r w:rsidR="00D92630">
        <w:rPr>
          <w:b/>
          <w:sz w:val="28"/>
          <w:szCs w:val="28"/>
        </w:rPr>
        <w:t>, 2017</w:t>
      </w:r>
    </w:p>
    <w:p w:rsidR="004339B1" w:rsidRDefault="004339B1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A2747A" w:rsidRDefault="00A2747A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Hall</w:t>
      </w:r>
    </w:p>
    <w:p w:rsidR="00C51916" w:rsidRDefault="00C51916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Ayer Road, Harvard, MA</w:t>
      </w:r>
    </w:p>
    <w:p w:rsidR="00C51916" w:rsidRDefault="00C51916" w:rsidP="00C51916">
      <w:pPr>
        <w:pStyle w:val="ListParagraph"/>
      </w:pPr>
    </w:p>
    <w:p w:rsidR="002742E6" w:rsidRDefault="004339B1" w:rsidP="004339B1">
      <w:pPr>
        <w:pStyle w:val="ListParagraph"/>
        <w:numPr>
          <w:ilvl w:val="0"/>
          <w:numId w:val="2"/>
        </w:numPr>
      </w:pPr>
      <w:r>
        <w:t>Public Input</w:t>
      </w:r>
    </w:p>
    <w:p w:rsidR="004339B1" w:rsidRDefault="004820DC" w:rsidP="004339B1">
      <w:pPr>
        <w:pStyle w:val="ListParagraph"/>
        <w:numPr>
          <w:ilvl w:val="0"/>
          <w:numId w:val="2"/>
        </w:numPr>
      </w:pPr>
      <w:r>
        <w:t xml:space="preserve">Approval of the Minutes of the </w:t>
      </w:r>
      <w:r w:rsidR="00FD04D3">
        <w:t>March</w:t>
      </w:r>
      <w:r w:rsidR="004019BB">
        <w:t xml:space="preserve"> </w:t>
      </w:r>
      <w:r w:rsidR="00A2747A">
        <w:t>30</w:t>
      </w:r>
      <w:r w:rsidR="00FD04D3">
        <w:rPr>
          <w:vertAlign w:val="superscript"/>
        </w:rPr>
        <w:t>th</w:t>
      </w:r>
      <w:r w:rsidR="00D92630">
        <w:t xml:space="preserve"> meeting</w:t>
      </w:r>
    </w:p>
    <w:p w:rsidR="004339B1" w:rsidRDefault="00766678" w:rsidP="00766678">
      <w:pPr>
        <w:pStyle w:val="ListParagraph"/>
        <w:numPr>
          <w:ilvl w:val="0"/>
          <w:numId w:val="2"/>
        </w:numPr>
      </w:pPr>
      <w:r>
        <w:t>Review of draft charte</w:t>
      </w:r>
      <w:r w:rsidR="004E7A7B">
        <w:t>r document</w:t>
      </w:r>
      <w:r w:rsidR="00A2747A">
        <w:t xml:space="preserve"> with members of the Board of Selectmen, Finance Committee, and Capital Plan &amp; Investment Committee</w:t>
      </w:r>
    </w:p>
    <w:p w:rsidR="004339B1" w:rsidRDefault="004339B1" w:rsidP="004339B1">
      <w:pPr>
        <w:pStyle w:val="ListParagraph"/>
        <w:numPr>
          <w:ilvl w:val="0"/>
          <w:numId w:val="2"/>
        </w:numPr>
      </w:pPr>
      <w:r>
        <w:t>Adjourn</w:t>
      </w:r>
    </w:p>
    <w:p w:rsidR="002742E6" w:rsidRDefault="002742E6"/>
    <w:sectPr w:rsidR="0027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3C50"/>
    <w:multiLevelType w:val="hybridMultilevel"/>
    <w:tmpl w:val="2BB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1625E"/>
    <w:multiLevelType w:val="hybridMultilevel"/>
    <w:tmpl w:val="F5D8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E6"/>
    <w:rsid w:val="00114BCA"/>
    <w:rsid w:val="001319A8"/>
    <w:rsid w:val="00160CF2"/>
    <w:rsid w:val="001F17A5"/>
    <w:rsid w:val="002742E6"/>
    <w:rsid w:val="002F6519"/>
    <w:rsid w:val="003410BB"/>
    <w:rsid w:val="00360ECC"/>
    <w:rsid w:val="004019BB"/>
    <w:rsid w:val="00421C68"/>
    <w:rsid w:val="004339B1"/>
    <w:rsid w:val="0045044A"/>
    <w:rsid w:val="004820DC"/>
    <w:rsid w:val="0048445D"/>
    <w:rsid w:val="004E7A7B"/>
    <w:rsid w:val="00650D71"/>
    <w:rsid w:val="00766678"/>
    <w:rsid w:val="007E2FF6"/>
    <w:rsid w:val="009030A1"/>
    <w:rsid w:val="009759C3"/>
    <w:rsid w:val="00A2747A"/>
    <w:rsid w:val="00AB237C"/>
    <w:rsid w:val="00B92032"/>
    <w:rsid w:val="00C51916"/>
    <w:rsid w:val="00C5658B"/>
    <w:rsid w:val="00D221AD"/>
    <w:rsid w:val="00D92630"/>
    <w:rsid w:val="00DC6FCF"/>
    <w:rsid w:val="00DE1DF4"/>
    <w:rsid w:val="00E95CAA"/>
    <w:rsid w:val="00EB6224"/>
    <w:rsid w:val="00ED0A4D"/>
    <w:rsid w:val="00EF72FF"/>
    <w:rsid w:val="00F20C11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6D291-6796-43E5-A71C-9E6949FD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Paul</dc:creator>
  <cp:lastModifiedBy>Amy McDougall</cp:lastModifiedBy>
  <cp:revision>2</cp:revision>
  <dcterms:created xsi:type="dcterms:W3CDTF">2017-04-03T20:42:00Z</dcterms:created>
  <dcterms:modified xsi:type="dcterms:W3CDTF">2017-04-03T20:42:00Z</dcterms:modified>
</cp:coreProperties>
</file>